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90"/>
        <w:gridCol w:w="1884"/>
        <w:gridCol w:w="1884"/>
        <w:gridCol w:w="1884"/>
        <w:gridCol w:w="1884"/>
        <w:gridCol w:w="1884"/>
        <w:gridCol w:w="1884"/>
      </w:tblGrid>
      <w:tr w:rsidR="00C346FA" w:rsidTr="12C33794" w14:paraId="7695E16E" w14:textId="77777777">
        <w:trPr>
          <w:trHeight w:val="993"/>
        </w:trPr>
        <w:tc>
          <w:tcPr>
            <w:tcW w:w="4390" w:type="dxa"/>
            <w:vMerge w:val="restart"/>
            <w:tcMar/>
          </w:tcPr>
          <w:p w:rsidR="00C346FA" w:rsidP="00C7629D" w:rsidRDefault="00C346FA" w14:paraId="3834B1B9" w14:textId="77777777"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29DB16A5" wp14:editId="55008079">
                  <wp:extent cx="2108200" cy="751432"/>
                  <wp:effectExtent l="0" t="0" r="635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524" cy="75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4" w:type="dxa"/>
            <w:gridSpan w:val="6"/>
            <w:tcMar/>
          </w:tcPr>
          <w:p w:rsidRPr="00586E3A" w:rsidR="00C346FA" w:rsidP="12C33794" w:rsidRDefault="00C346FA" w14:paraId="5892DC86" w14:textId="49D1E466">
            <w:pPr>
              <w:spacing w:after="120"/>
              <w:jc w:val="center"/>
              <w:rPr>
                <w:rFonts w:cs="Calibri" w:cstheme="minorAscii"/>
                <w:b w:val="1"/>
                <w:bCs w:val="1"/>
                <w:sz w:val="40"/>
                <w:szCs w:val="40"/>
              </w:rPr>
            </w:pPr>
            <w:r w:rsidRPr="12C33794" w:rsidR="00C346FA">
              <w:rPr>
                <w:rFonts w:cs="Calibri" w:cstheme="minorAscii"/>
                <w:b w:val="1"/>
                <w:bCs w:val="1"/>
                <w:sz w:val="40"/>
                <w:szCs w:val="40"/>
              </w:rPr>
              <w:t>202</w:t>
            </w:r>
            <w:r w:rsidRPr="12C33794" w:rsidR="00C346FA">
              <w:rPr>
                <w:rFonts w:cs="Calibri" w:cstheme="minorAscii"/>
                <w:b w:val="1"/>
                <w:bCs w:val="1"/>
                <w:sz w:val="40"/>
                <w:szCs w:val="40"/>
              </w:rPr>
              <w:t>2</w:t>
            </w:r>
            <w:r w:rsidRPr="12C33794" w:rsidR="00C346FA">
              <w:rPr>
                <w:rFonts w:cs="Calibri" w:cstheme="minorAscii"/>
                <w:b w:val="1"/>
                <w:bCs w:val="1"/>
                <w:sz w:val="40"/>
                <w:szCs w:val="40"/>
              </w:rPr>
              <w:t xml:space="preserve"> </w:t>
            </w:r>
            <w:r w:rsidRPr="12C33794" w:rsidR="00C346FA">
              <w:rPr>
                <w:rFonts w:cs="Calibri" w:cstheme="minorAscii"/>
                <w:b w:val="1"/>
                <w:bCs w:val="1"/>
                <w:sz w:val="40"/>
                <w:szCs w:val="40"/>
              </w:rPr>
              <w:t xml:space="preserve">Year </w:t>
            </w:r>
            <w:r w:rsidRPr="12C33794" w:rsidR="00297A62">
              <w:rPr>
                <w:rFonts w:cs="Calibri" w:cstheme="minorAscii"/>
                <w:b w:val="1"/>
                <w:bCs w:val="1"/>
                <w:sz w:val="40"/>
                <w:szCs w:val="40"/>
              </w:rPr>
              <w:t>10</w:t>
            </w:r>
            <w:r w:rsidRPr="12C33794" w:rsidR="00C346FA">
              <w:rPr>
                <w:rFonts w:cs="Calibri" w:cstheme="minorAscii"/>
                <w:b w:val="1"/>
                <w:bCs w:val="1"/>
                <w:sz w:val="40"/>
                <w:szCs w:val="40"/>
              </w:rPr>
              <w:t xml:space="preserve"> PASS </w:t>
            </w:r>
            <w:r w:rsidRPr="12C33794" w:rsidR="00C346FA">
              <w:rPr>
                <w:rFonts w:cs="Calibri" w:cstheme="minorAscii"/>
                <w:b w:val="1"/>
                <w:bCs w:val="1"/>
                <w:sz w:val="40"/>
                <w:szCs w:val="40"/>
              </w:rPr>
              <w:t>Scope &amp; Sequence</w:t>
            </w:r>
          </w:p>
          <w:p w:rsidR="00C346FA" w:rsidP="00C7629D" w:rsidRDefault="00C346FA" w14:paraId="1522E41D" w14:textId="77777777"/>
        </w:tc>
      </w:tr>
      <w:tr w:rsidR="00C346FA" w:rsidTr="12C33794" w14:paraId="4E5B16E6" w14:textId="77777777">
        <w:tc>
          <w:tcPr>
            <w:tcW w:w="4390" w:type="dxa"/>
            <w:vMerge/>
            <w:tcMar/>
          </w:tcPr>
          <w:p w:rsidR="00C346FA" w:rsidP="00C7629D" w:rsidRDefault="00C346FA" w14:paraId="6EF6424D" w14:textId="77777777"/>
        </w:tc>
        <w:tc>
          <w:tcPr>
            <w:tcW w:w="1884" w:type="dxa"/>
            <w:tcMar/>
          </w:tcPr>
          <w:p w:rsidRPr="0020711D" w:rsidR="00C346FA" w:rsidP="00C7629D" w:rsidRDefault="00C346FA" w14:paraId="785A8239" w14:textId="77777777">
            <w:pPr>
              <w:rPr>
                <w:sz w:val="30"/>
                <w:szCs w:val="30"/>
              </w:rPr>
            </w:pPr>
            <w:r w:rsidRPr="0020711D">
              <w:rPr>
                <w:rFonts w:cstheme="minorHAnsi"/>
                <w:b/>
                <w:sz w:val="30"/>
                <w:szCs w:val="30"/>
              </w:rPr>
              <w:t>Faculty:</w:t>
            </w:r>
          </w:p>
        </w:tc>
        <w:tc>
          <w:tcPr>
            <w:tcW w:w="1884" w:type="dxa"/>
            <w:tcMar/>
          </w:tcPr>
          <w:p w:rsidRPr="0020711D" w:rsidR="00C346FA" w:rsidP="00C7629D" w:rsidRDefault="00B46318" w14:paraId="4342C775" w14:textId="2F9CC7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PDHPE</w:t>
            </w:r>
          </w:p>
        </w:tc>
        <w:tc>
          <w:tcPr>
            <w:tcW w:w="1884" w:type="dxa"/>
            <w:tcMar/>
          </w:tcPr>
          <w:p w:rsidRPr="0020711D" w:rsidR="00C346FA" w:rsidP="00C7629D" w:rsidRDefault="00C346FA" w14:paraId="73EAABFE" w14:textId="77777777">
            <w:pPr>
              <w:rPr>
                <w:sz w:val="30"/>
                <w:szCs w:val="30"/>
              </w:rPr>
            </w:pPr>
            <w:r w:rsidRPr="0020711D">
              <w:rPr>
                <w:rFonts w:cstheme="minorHAnsi"/>
                <w:b/>
                <w:sz w:val="30"/>
                <w:szCs w:val="30"/>
              </w:rPr>
              <w:t>Subject:</w:t>
            </w:r>
          </w:p>
        </w:tc>
        <w:tc>
          <w:tcPr>
            <w:tcW w:w="1884" w:type="dxa"/>
            <w:tcMar/>
          </w:tcPr>
          <w:p w:rsidRPr="0020711D" w:rsidR="00C346FA" w:rsidP="00C7629D" w:rsidRDefault="00B46318" w14:paraId="0CD51CF9" w14:textId="6FFC44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PASS</w:t>
            </w:r>
          </w:p>
        </w:tc>
        <w:tc>
          <w:tcPr>
            <w:tcW w:w="1884" w:type="dxa"/>
            <w:tcMar/>
          </w:tcPr>
          <w:p w:rsidRPr="0020711D" w:rsidR="00C346FA" w:rsidP="00C7629D" w:rsidRDefault="00C346FA" w14:paraId="66C52CEF" w14:textId="77777777">
            <w:pPr>
              <w:rPr>
                <w:sz w:val="30"/>
                <w:szCs w:val="30"/>
              </w:rPr>
            </w:pPr>
            <w:r w:rsidRPr="0020711D">
              <w:rPr>
                <w:rFonts w:cstheme="minorHAnsi"/>
                <w:b/>
                <w:sz w:val="30"/>
                <w:szCs w:val="30"/>
              </w:rPr>
              <w:t>Year:</w:t>
            </w:r>
          </w:p>
        </w:tc>
        <w:tc>
          <w:tcPr>
            <w:tcW w:w="1884" w:type="dxa"/>
            <w:tcMar/>
          </w:tcPr>
          <w:p w:rsidRPr="0020711D" w:rsidR="00C346FA" w:rsidP="00C7629D" w:rsidRDefault="00C346FA" w14:paraId="3559BAAC" w14:textId="06918B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</w:tbl>
    <w:p w:rsidR="00C346FA" w:rsidP="00C346FA" w:rsidRDefault="00C346FA" w14:paraId="178A5B29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1423"/>
        <w:gridCol w:w="1334"/>
        <w:gridCol w:w="1367"/>
        <w:gridCol w:w="1367"/>
        <w:gridCol w:w="1367"/>
        <w:gridCol w:w="1367"/>
        <w:gridCol w:w="1367"/>
        <w:gridCol w:w="1367"/>
        <w:gridCol w:w="1367"/>
        <w:gridCol w:w="1379"/>
        <w:gridCol w:w="1356"/>
      </w:tblGrid>
      <w:tr w:rsidRPr="00217F15" w:rsidR="00C346FA" w:rsidTr="2EFCF46C" w14:paraId="0C32A9C0" w14:textId="77777777">
        <w:trPr>
          <w:cantSplit/>
          <w:trHeight w:val="283"/>
        </w:trPr>
        <w:tc>
          <w:tcPr>
            <w:tcW w:w="633" w:type="dxa"/>
            <w:vMerge w:val="restart"/>
            <w:tcMar/>
            <w:textDirection w:val="btLr"/>
          </w:tcPr>
          <w:p w:rsidRPr="00217F15" w:rsidR="00C346FA" w:rsidP="00C7629D" w:rsidRDefault="00C346FA" w14:paraId="31D7F30F" w14:textId="77777777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TERM 1</w:t>
            </w:r>
          </w:p>
          <w:p w:rsidRPr="00217F15" w:rsidR="00C346FA" w:rsidP="00C7629D" w:rsidRDefault="00C346FA" w14:paraId="44946502" w14:textId="77777777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23" w:type="dxa"/>
            <w:tcMar/>
          </w:tcPr>
          <w:p w:rsidRPr="00217F15" w:rsidR="00C346FA" w:rsidP="00C7629D" w:rsidRDefault="00C346FA" w14:paraId="0BF3E069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334" w:type="dxa"/>
            <w:tcMar/>
          </w:tcPr>
          <w:p w:rsidRPr="00217F15" w:rsidR="00C346FA" w:rsidP="00C7629D" w:rsidRDefault="00C346FA" w14:paraId="25F4D817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367" w:type="dxa"/>
            <w:tcMar/>
          </w:tcPr>
          <w:p w:rsidRPr="00217F15" w:rsidR="00C346FA" w:rsidP="00C7629D" w:rsidRDefault="00C346FA" w14:paraId="3D12A9D2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367" w:type="dxa"/>
            <w:tcMar/>
          </w:tcPr>
          <w:p w:rsidRPr="00217F15" w:rsidR="00C346FA" w:rsidP="00C7629D" w:rsidRDefault="00C346FA" w14:paraId="1009B15D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67" w:type="dxa"/>
            <w:tcMar/>
          </w:tcPr>
          <w:p w:rsidRPr="00217F15" w:rsidR="00C346FA" w:rsidP="00C7629D" w:rsidRDefault="00C346FA" w14:paraId="5EE5E89E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367" w:type="dxa"/>
            <w:tcMar/>
          </w:tcPr>
          <w:p w:rsidRPr="00217F15" w:rsidR="00C346FA" w:rsidP="00C7629D" w:rsidRDefault="00C346FA" w14:paraId="3519D934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367" w:type="dxa"/>
            <w:tcMar/>
          </w:tcPr>
          <w:p w:rsidRPr="00217F15" w:rsidR="00C346FA" w:rsidP="00C7629D" w:rsidRDefault="00C346FA" w14:paraId="3BAE77A2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367" w:type="dxa"/>
            <w:tcMar/>
          </w:tcPr>
          <w:p w:rsidRPr="00217F15" w:rsidR="00C346FA" w:rsidP="00C7629D" w:rsidRDefault="00C346FA" w14:paraId="2F30503A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367" w:type="dxa"/>
            <w:tcMar/>
          </w:tcPr>
          <w:p w:rsidRPr="00217F15" w:rsidR="00C346FA" w:rsidP="00C7629D" w:rsidRDefault="00C346FA" w14:paraId="6B829AC2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379" w:type="dxa"/>
            <w:tcMar/>
          </w:tcPr>
          <w:p w:rsidRPr="00217F15" w:rsidR="00C346FA" w:rsidP="00C7629D" w:rsidRDefault="00C346FA" w14:paraId="0C77EE94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356" w:type="dxa"/>
            <w:tcMar/>
          </w:tcPr>
          <w:p w:rsidRPr="00217F15" w:rsidR="00C346FA" w:rsidP="00C7629D" w:rsidRDefault="00C346FA" w14:paraId="70085F08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</w:tr>
      <w:tr w:rsidRPr="00217F15" w:rsidR="001B0240" w:rsidTr="2EFCF46C" w14:paraId="6A654A6E" w14:textId="77777777">
        <w:trPr>
          <w:trHeight w:val="1417"/>
        </w:trPr>
        <w:tc>
          <w:tcPr>
            <w:tcW w:w="633" w:type="dxa"/>
            <w:vMerge/>
            <w:tcMar/>
          </w:tcPr>
          <w:p w:rsidRPr="00217F15" w:rsidR="001B0240" w:rsidP="00C7629D" w:rsidRDefault="001B0240" w14:paraId="0EA6D756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23" w:type="dxa"/>
            <w:tcMar/>
          </w:tcPr>
          <w:p w:rsidRPr="00217F15" w:rsidR="001B0240" w:rsidP="00C7629D" w:rsidRDefault="001B0240" w14:paraId="319FB4A4" w14:textId="77777777">
            <w:pPr>
              <w:pStyle w:val="outcome"/>
              <w:rPr>
                <w:sz w:val="16"/>
                <w:szCs w:val="16"/>
              </w:rPr>
            </w:pPr>
            <w:r w:rsidRPr="00217F15">
              <w:rPr>
                <w:sz w:val="16"/>
                <w:szCs w:val="16"/>
              </w:rPr>
              <w:t>Bootcamp:</w:t>
            </w:r>
          </w:p>
          <w:p w:rsidRPr="00217F15" w:rsidR="001B0240" w:rsidP="00C7629D" w:rsidRDefault="001B0240" w14:paraId="56E1CC79" w14:textId="77777777">
            <w:pPr>
              <w:pStyle w:val="outcome"/>
              <w:rPr>
                <w:sz w:val="16"/>
                <w:szCs w:val="16"/>
              </w:rPr>
            </w:pPr>
            <w:r w:rsidRPr="00217F15">
              <w:rPr>
                <w:sz w:val="16"/>
                <w:szCs w:val="16"/>
              </w:rPr>
              <w:t>Preparation and learning expectations</w:t>
            </w:r>
          </w:p>
        </w:tc>
        <w:tc>
          <w:tcPr>
            <w:tcW w:w="13638" w:type="dxa"/>
            <w:gridSpan w:val="10"/>
            <w:tcMar/>
          </w:tcPr>
          <w:p w:rsidRPr="00B46318" w:rsidR="00554427" w:rsidP="00554427" w:rsidRDefault="001B0240" w14:paraId="0E41D3F1" w14:textId="0F936D50">
            <w:pPr>
              <w:rPr>
                <w:rFonts w:cstheme="minorHAnsi"/>
                <w:sz w:val="20"/>
                <w:szCs w:val="20"/>
                <w:lang w:bidi="en-AU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>Project</w:t>
            </w:r>
            <w:r w:rsidRPr="00B46318">
              <w:rPr>
                <w:rFonts w:cstheme="minorHAnsi"/>
                <w:sz w:val="20"/>
                <w:szCs w:val="20"/>
              </w:rPr>
              <w:t xml:space="preserve">: </w:t>
            </w:r>
            <w:r w:rsidRPr="00B46318">
              <w:rPr>
                <w:rFonts w:cstheme="minorHAnsi"/>
                <w:b/>
                <w:sz w:val="20"/>
                <w:szCs w:val="20"/>
                <w:lang w:bidi="en-AU"/>
              </w:rPr>
              <w:t>Australia’s sporting Identity</w:t>
            </w:r>
            <w:r w:rsidRPr="00B46318">
              <w:rPr>
                <w:rFonts w:cstheme="minorHAnsi"/>
                <w:sz w:val="20"/>
                <w:szCs w:val="20"/>
                <w:lang w:bidi="en-AU"/>
              </w:rPr>
              <w:t> – Infographic </w:t>
            </w:r>
            <w:r w:rsidR="00ED5B45">
              <w:rPr>
                <w:rFonts w:cstheme="minorHAnsi"/>
                <w:sz w:val="20"/>
                <w:szCs w:val="20"/>
                <w:lang w:bidi="en-AU"/>
              </w:rPr>
              <w:t xml:space="preserve">- </w:t>
            </w:r>
            <w:r w:rsidRPr="00B46318">
              <w:rPr>
                <w:rFonts w:cstheme="minorHAnsi"/>
                <w:sz w:val="20"/>
                <w:szCs w:val="20"/>
                <w:lang w:bidi="en-AU"/>
              </w:rPr>
              <w:t>Students create an engaging infographic on an Australian sporting icon that can be shared on range of media platforms</w:t>
            </w:r>
            <w:r w:rsidRPr="00B46318" w:rsidR="00554427">
              <w:rPr>
                <w:rFonts w:cstheme="minorHAnsi"/>
                <w:sz w:val="20"/>
                <w:szCs w:val="20"/>
                <w:lang w:bidi="en-AU"/>
              </w:rPr>
              <w:t xml:space="preserve">. Practical </w:t>
            </w:r>
            <w:r w:rsidRPr="00B46318" w:rsidR="00D946A6">
              <w:rPr>
                <w:rFonts w:cstheme="minorHAnsi"/>
                <w:sz w:val="20"/>
                <w:szCs w:val="20"/>
                <w:lang w:bidi="en-AU"/>
              </w:rPr>
              <w:t>– Student choice of activity and</w:t>
            </w:r>
            <w:r w:rsidRPr="00B46318" w:rsidR="00554427">
              <w:rPr>
                <w:rFonts w:cstheme="minorHAnsi"/>
                <w:sz w:val="20"/>
                <w:szCs w:val="20"/>
                <w:lang w:bidi="en-AU"/>
              </w:rPr>
              <w:t xml:space="preserve"> </w:t>
            </w:r>
            <w:r w:rsidRPr="00B46318" w:rsidR="00554427">
              <w:rPr>
                <w:rFonts w:cstheme="minorHAnsi"/>
                <w:bCs/>
                <w:sz w:val="20"/>
                <w:szCs w:val="20"/>
                <w:lang w:bidi="en-AU"/>
              </w:rPr>
              <w:t>demonstrate</w:t>
            </w:r>
            <w:r w:rsidRPr="00B46318" w:rsidR="00554427">
              <w:rPr>
                <w:rFonts w:cstheme="minorHAnsi"/>
                <w:sz w:val="20"/>
                <w:szCs w:val="20"/>
                <w:lang w:bidi="en-AU"/>
              </w:rPr>
              <w:t xml:space="preserve">: </w:t>
            </w:r>
          </w:p>
          <w:p w:rsidRPr="00554427" w:rsidR="00554427" w:rsidP="00554427" w:rsidRDefault="00554427" w14:paraId="0E6C7F86" w14:textId="77777777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bidi="en-AU"/>
              </w:rPr>
            </w:pPr>
            <w:r w:rsidRPr="00554427">
              <w:rPr>
                <w:rFonts w:cstheme="minorHAnsi"/>
                <w:sz w:val="20"/>
                <w:szCs w:val="20"/>
                <w:lang w:bidi="en-AU"/>
              </w:rPr>
              <w:t>Independent and collaborative participation.</w:t>
            </w:r>
          </w:p>
          <w:p w:rsidRPr="00B46318" w:rsidR="00554427" w:rsidP="00554427" w:rsidRDefault="00554427" w14:paraId="5771BDFC" w14:textId="77777777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bidi="en-AU"/>
              </w:rPr>
            </w:pPr>
            <w:r w:rsidRPr="00554427">
              <w:rPr>
                <w:rFonts w:cstheme="minorHAnsi"/>
                <w:sz w:val="20"/>
                <w:szCs w:val="20"/>
                <w:lang w:bidi="en-AU"/>
              </w:rPr>
              <w:t>Participate in physical activities of low, medium and high intensities.</w:t>
            </w:r>
          </w:p>
          <w:p w:rsidRPr="00B46318" w:rsidR="001B0240" w:rsidP="00554427" w:rsidRDefault="00554427" w14:paraId="047FE8FC" w14:textId="2C47BEDC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bidi="en-AU"/>
              </w:rPr>
            </w:pPr>
            <w:r w:rsidRPr="00B46318">
              <w:rPr>
                <w:rFonts w:cstheme="minorHAnsi"/>
                <w:sz w:val="20"/>
                <w:szCs w:val="20"/>
                <w:lang w:bidi="en-AU"/>
              </w:rPr>
              <w:t>Demonstrate initiative to modify physical activities to suit different needs.</w:t>
            </w:r>
          </w:p>
          <w:p w:rsidRPr="00B46318" w:rsidR="001B0240" w:rsidP="00C7629D" w:rsidRDefault="001B0240" w14:paraId="3A19BAC1" w14:textId="77777777">
            <w:pPr>
              <w:rPr>
                <w:rFonts w:cstheme="minorHAnsi"/>
                <w:sz w:val="20"/>
                <w:szCs w:val="20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>Title / Unit</w:t>
            </w:r>
            <w:r w:rsidRPr="00B46318">
              <w:rPr>
                <w:rFonts w:cstheme="minorHAnsi"/>
                <w:sz w:val="20"/>
                <w:szCs w:val="20"/>
              </w:rPr>
              <w:t xml:space="preserve">: </w:t>
            </w:r>
            <w:r w:rsidRPr="00B46318">
              <w:rPr>
                <w:rFonts w:cstheme="minorHAnsi"/>
                <w:b/>
                <w:bCs/>
                <w:sz w:val="20"/>
                <w:szCs w:val="20"/>
              </w:rPr>
              <w:t>Physical Activity and Sport in Society</w:t>
            </w:r>
            <w:r w:rsidRPr="00B46318">
              <w:rPr>
                <w:rFonts w:cstheme="minorHAnsi"/>
                <w:sz w:val="20"/>
                <w:szCs w:val="20"/>
              </w:rPr>
              <w:t xml:space="preserve"> – </w:t>
            </w:r>
            <w:r w:rsidRPr="00B46318">
              <w:rPr>
                <w:rFonts w:cstheme="minorHAnsi"/>
                <w:bCs/>
                <w:sz w:val="20"/>
                <w:szCs w:val="20"/>
                <w:lang w:bidi="en-AU"/>
              </w:rPr>
              <w:t>Australia’s Sporting Identity</w:t>
            </w:r>
          </w:p>
          <w:p w:rsidRPr="00B46318" w:rsidR="001B0240" w:rsidP="00C7629D" w:rsidRDefault="001B0240" w14:paraId="081E423A" w14:textId="77777777">
            <w:pPr>
              <w:rPr>
                <w:rFonts w:cstheme="minorHAnsi"/>
                <w:sz w:val="20"/>
                <w:szCs w:val="20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>Timing</w:t>
            </w:r>
            <w:r w:rsidRPr="00B46318">
              <w:rPr>
                <w:rFonts w:cstheme="minorHAnsi"/>
                <w:sz w:val="20"/>
                <w:szCs w:val="20"/>
              </w:rPr>
              <w:t>: 11 weeks</w:t>
            </w:r>
          </w:p>
          <w:p w:rsidRPr="00B46318" w:rsidR="001B0240" w:rsidP="00C7629D" w:rsidRDefault="001B0240" w14:paraId="0BDF62D2" w14:textId="2FD3D77B">
            <w:pPr>
              <w:rPr>
                <w:rFonts w:cstheme="minorHAnsi"/>
                <w:sz w:val="20"/>
                <w:szCs w:val="20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>Outcomes</w:t>
            </w:r>
            <w:r w:rsidRPr="00B46318">
              <w:rPr>
                <w:rFonts w:cstheme="minorHAnsi"/>
                <w:sz w:val="20"/>
                <w:szCs w:val="20"/>
              </w:rPr>
              <w:t xml:space="preserve">: </w:t>
            </w:r>
            <w:r w:rsidRPr="00B46318">
              <w:rPr>
                <w:rFonts w:cstheme="minorHAnsi"/>
                <w:b/>
                <w:sz w:val="20"/>
                <w:szCs w:val="20"/>
                <w:lang w:bidi="en-AU"/>
              </w:rPr>
              <w:t xml:space="preserve">PASS5-3, PASS5-4, </w:t>
            </w:r>
            <w:r w:rsidRPr="00B46318" w:rsidR="00DD64C9">
              <w:rPr>
                <w:rFonts w:cstheme="minorHAnsi"/>
                <w:b/>
                <w:sz w:val="20"/>
                <w:szCs w:val="20"/>
                <w:lang w:bidi="en-AU"/>
              </w:rPr>
              <w:t xml:space="preserve">PASS5-5, </w:t>
            </w:r>
            <w:r w:rsidRPr="00B46318">
              <w:rPr>
                <w:rFonts w:cstheme="minorHAnsi"/>
                <w:b/>
                <w:sz w:val="20"/>
                <w:szCs w:val="20"/>
                <w:lang w:bidi="en-AU"/>
              </w:rPr>
              <w:t>PASS5-10</w:t>
            </w:r>
            <w:r w:rsidRPr="00B46318" w:rsidR="00DD64C9">
              <w:rPr>
                <w:rFonts w:cstheme="minorHAnsi"/>
                <w:b/>
                <w:sz w:val="20"/>
                <w:szCs w:val="20"/>
                <w:lang w:bidi="en-AU"/>
              </w:rPr>
              <w:t>, PASS5-7, PASS5-9</w:t>
            </w:r>
          </w:p>
          <w:p w:rsidRPr="00B46318" w:rsidR="001B0240" w:rsidP="00C7629D" w:rsidRDefault="001B0240" w14:paraId="13DECB2A" w14:textId="1251D4A7">
            <w:pPr>
              <w:rPr>
                <w:rFonts w:cstheme="minorHAnsi"/>
                <w:sz w:val="20"/>
                <w:szCs w:val="20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>Skills</w:t>
            </w:r>
            <w:r w:rsidRPr="00B46318">
              <w:rPr>
                <w:rFonts w:cstheme="minorHAnsi"/>
                <w:sz w:val="20"/>
                <w:szCs w:val="20"/>
              </w:rPr>
              <w:t>: ICT Capability, Intercultural Understanding, Literacy, Numeracy, Personal and Social Capability.</w:t>
            </w:r>
          </w:p>
          <w:p w:rsidRPr="00B46318" w:rsidR="001B0240" w:rsidP="00C7629D" w:rsidRDefault="001B0240" w14:paraId="6524B890" w14:textId="77CCB2EF">
            <w:pPr>
              <w:rPr>
                <w:rFonts w:cstheme="minorHAnsi"/>
                <w:sz w:val="20"/>
                <w:szCs w:val="20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>4Cs</w:t>
            </w:r>
            <w:r w:rsidRPr="00B46318">
              <w:rPr>
                <w:rFonts w:cstheme="minorHAnsi"/>
                <w:sz w:val="20"/>
                <w:szCs w:val="20"/>
              </w:rPr>
              <w:t xml:space="preserve">: Focus, Make and express meaning, Curiosity,  </w:t>
            </w:r>
          </w:p>
          <w:p w:rsidRPr="00B46318" w:rsidR="001B0240" w:rsidP="00C7629D" w:rsidRDefault="001B0240" w14:paraId="4CC94FE4" w14:textId="55FFDB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>Literacy Focus</w:t>
            </w:r>
            <w:r w:rsidRPr="00B46318">
              <w:rPr>
                <w:rFonts w:cstheme="minorHAnsi"/>
                <w:sz w:val="20"/>
                <w:szCs w:val="20"/>
              </w:rPr>
              <w:t xml:space="preserve">: RAP, Summarising, </w:t>
            </w:r>
            <w:r w:rsidRPr="00B46318" w:rsidR="00DD64C9">
              <w:rPr>
                <w:rFonts w:cstheme="minorHAnsi"/>
                <w:sz w:val="20"/>
                <w:szCs w:val="20"/>
              </w:rPr>
              <w:t>Monitoring, Information report writing</w:t>
            </w:r>
          </w:p>
          <w:p w:rsidRPr="00B46318" w:rsidR="001B0240" w:rsidP="00C7629D" w:rsidRDefault="001B0240" w14:paraId="620AC707" w14:textId="61B7C5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>Numeracy Focus:</w:t>
            </w:r>
            <w:r w:rsidRPr="00B46318" w:rsidR="00DD64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46318" w:rsidR="00DD64C9">
              <w:rPr>
                <w:rFonts w:cstheme="minorHAnsi"/>
                <w:sz w:val="20"/>
                <w:szCs w:val="20"/>
              </w:rPr>
              <w:t>Quantifying numbers, Additive strategies</w:t>
            </w:r>
          </w:p>
          <w:p w:rsidRPr="00B46318" w:rsidR="001B0240" w:rsidP="00C7629D" w:rsidRDefault="001B0240" w14:paraId="52823248" w14:textId="17E2D9B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>Prep Skills for Stage 6:</w:t>
            </w:r>
            <w:r w:rsidRPr="00B46318" w:rsidR="00DD64C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46318" w:rsidR="00DD64C9">
              <w:rPr>
                <w:rFonts w:cstheme="minorHAnsi"/>
                <w:sz w:val="20"/>
                <w:szCs w:val="20"/>
              </w:rPr>
              <w:t>ICT skills, summarising, Multiple Choice questions</w:t>
            </w:r>
            <w:r w:rsidR="00B46318">
              <w:rPr>
                <w:rFonts w:cstheme="minorHAnsi"/>
                <w:sz w:val="20"/>
                <w:szCs w:val="20"/>
              </w:rPr>
              <w:t>, Peer review</w:t>
            </w:r>
          </w:p>
          <w:p w:rsidRPr="00217F15" w:rsidR="001B0240" w:rsidP="2EFCF46C" w:rsidRDefault="001B0240" w14:paraId="1F4187D5" w14:textId="128DBCB9">
            <w:pPr>
              <w:rPr>
                <w:rFonts w:cs="Calibri" w:cstheme="minorAscii"/>
                <w:sz w:val="16"/>
                <w:szCs w:val="16"/>
              </w:rPr>
            </w:pPr>
            <w:r w:rsidRPr="2EFCF46C" w:rsidR="5AA3AF18">
              <w:rPr>
                <w:rFonts w:cs="Calibri" w:cstheme="minorAscii"/>
                <w:b w:val="1"/>
                <w:bCs w:val="1"/>
                <w:sz w:val="20"/>
                <w:szCs w:val="20"/>
              </w:rPr>
              <w:t>Assessment data and weightings</w:t>
            </w:r>
            <w:r w:rsidRPr="2EFCF46C" w:rsidR="5AA3AF18">
              <w:rPr>
                <w:rFonts w:cs="Calibri" w:cstheme="minorAscii"/>
                <w:sz w:val="20"/>
                <w:szCs w:val="20"/>
              </w:rPr>
              <w:t>: Australia’s Sporting Identity (</w:t>
            </w:r>
            <w:r w:rsidRPr="2EFCF46C" w:rsidR="303DB60A">
              <w:rPr>
                <w:rFonts w:cs="Calibri" w:cstheme="minorAscii"/>
                <w:sz w:val="20"/>
                <w:szCs w:val="20"/>
              </w:rPr>
              <w:t xml:space="preserve">25%) T1 W11 </w:t>
            </w:r>
          </w:p>
          <w:p w:rsidRPr="00217F15" w:rsidR="001B0240" w:rsidP="2EFCF46C" w:rsidRDefault="001B0240" w14:paraId="0AC60973" w14:textId="051A896F">
            <w:pPr>
              <w:rPr>
                <w:rFonts w:cs="Calibri" w:cstheme="minorAscii"/>
                <w:sz w:val="16"/>
                <w:szCs w:val="16"/>
              </w:rPr>
            </w:pPr>
            <w:r w:rsidRPr="2EFCF46C" w:rsidR="303DB60A">
              <w:rPr>
                <w:rFonts w:cs="Calibri" w:cstheme="minorAscii"/>
                <w:b w:val="1"/>
                <w:bCs w:val="1"/>
                <w:sz w:val="20"/>
                <w:szCs w:val="20"/>
              </w:rPr>
              <w:t>Practical Assessment weighting</w:t>
            </w:r>
            <w:r w:rsidRPr="2EFCF46C" w:rsidR="303DB60A">
              <w:rPr>
                <w:rFonts w:cs="Calibri" w:cstheme="minorAscii"/>
                <w:sz w:val="20"/>
                <w:szCs w:val="20"/>
              </w:rPr>
              <w:t xml:space="preserve">: </w:t>
            </w:r>
            <w:r w:rsidRPr="2EFCF46C" w:rsidR="37A944D7">
              <w:rPr>
                <w:rFonts w:cs="Calibri" w:cstheme="minorAscii"/>
                <w:sz w:val="20"/>
                <w:szCs w:val="20"/>
              </w:rPr>
              <w:t xml:space="preserve">La Crosse &amp; Volleyball </w:t>
            </w:r>
            <w:r w:rsidRPr="2EFCF46C" w:rsidR="303DB60A">
              <w:rPr>
                <w:rFonts w:cs="Calibri" w:cstheme="minorAscii"/>
                <w:sz w:val="20"/>
                <w:szCs w:val="20"/>
              </w:rPr>
              <w:t>Peer and self-reflection (25%) T2 W1</w:t>
            </w:r>
          </w:p>
        </w:tc>
      </w:tr>
    </w:tbl>
    <w:p w:rsidRPr="00217F15" w:rsidR="00C346FA" w:rsidP="00C346FA" w:rsidRDefault="00C346FA" w14:paraId="4AE54D01" w14:textId="77777777">
      <w:pPr>
        <w:rPr>
          <w:sz w:val="16"/>
          <w:szCs w:val="16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644"/>
        <w:gridCol w:w="1500"/>
        <w:gridCol w:w="8"/>
        <w:gridCol w:w="1509"/>
        <w:gridCol w:w="1508"/>
        <w:gridCol w:w="1509"/>
        <w:gridCol w:w="1509"/>
        <w:gridCol w:w="1508"/>
        <w:gridCol w:w="1509"/>
        <w:gridCol w:w="1508"/>
        <w:gridCol w:w="1509"/>
        <w:gridCol w:w="1509"/>
      </w:tblGrid>
      <w:tr w:rsidRPr="00217F15" w:rsidR="00C346FA" w:rsidTr="2EFCF46C" w14:paraId="5AA82551" w14:textId="77777777">
        <w:trPr>
          <w:trHeight w:val="306"/>
        </w:trPr>
        <w:tc>
          <w:tcPr>
            <w:tcW w:w="644" w:type="dxa"/>
            <w:vMerge w:val="restart"/>
            <w:tcMar/>
            <w:textDirection w:val="btLr"/>
          </w:tcPr>
          <w:p w:rsidRPr="00217F15" w:rsidR="00C346FA" w:rsidP="00C7629D" w:rsidRDefault="00C346FA" w14:paraId="59C8008B" w14:textId="77777777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TERM 2</w:t>
            </w:r>
          </w:p>
        </w:tc>
        <w:tc>
          <w:tcPr>
            <w:tcW w:w="1508" w:type="dxa"/>
            <w:gridSpan w:val="2"/>
            <w:tcMar/>
          </w:tcPr>
          <w:p w:rsidRPr="00217F15" w:rsidR="00C346FA" w:rsidP="00C7629D" w:rsidRDefault="00C346FA" w14:paraId="68C9C4E3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09" w:type="dxa"/>
            <w:tcMar/>
          </w:tcPr>
          <w:p w:rsidRPr="00217F15" w:rsidR="00C346FA" w:rsidP="00C7629D" w:rsidRDefault="00C346FA" w14:paraId="1F9323FD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08" w:type="dxa"/>
            <w:tcMar/>
          </w:tcPr>
          <w:p w:rsidRPr="00217F15" w:rsidR="00C346FA" w:rsidP="00C7629D" w:rsidRDefault="00C346FA" w14:paraId="6AD86D7C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09" w:type="dxa"/>
            <w:tcMar/>
          </w:tcPr>
          <w:p w:rsidRPr="00217F15" w:rsidR="00C346FA" w:rsidP="00C7629D" w:rsidRDefault="00C346FA" w14:paraId="0BED2051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509" w:type="dxa"/>
            <w:tcMar/>
          </w:tcPr>
          <w:p w:rsidRPr="00217F15" w:rsidR="00C346FA" w:rsidP="00C7629D" w:rsidRDefault="00C346FA" w14:paraId="22FD770E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508" w:type="dxa"/>
            <w:tcMar/>
          </w:tcPr>
          <w:p w:rsidRPr="00217F15" w:rsidR="00C346FA" w:rsidP="00C7629D" w:rsidRDefault="00C346FA" w14:paraId="70CD0D54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509" w:type="dxa"/>
            <w:tcMar/>
          </w:tcPr>
          <w:p w:rsidRPr="00217F15" w:rsidR="00C346FA" w:rsidP="00C7629D" w:rsidRDefault="00C346FA" w14:paraId="05854708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508" w:type="dxa"/>
            <w:tcMar/>
          </w:tcPr>
          <w:p w:rsidRPr="00217F15" w:rsidR="00C346FA" w:rsidP="00C7629D" w:rsidRDefault="00C346FA" w14:paraId="6502A697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509" w:type="dxa"/>
            <w:tcMar/>
          </w:tcPr>
          <w:p w:rsidRPr="00217F15" w:rsidR="00C346FA" w:rsidP="00C7629D" w:rsidRDefault="00C346FA" w14:paraId="31BDE0E6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509" w:type="dxa"/>
            <w:tcMar/>
          </w:tcPr>
          <w:p w:rsidRPr="00217F15" w:rsidR="00C346FA" w:rsidP="00C7629D" w:rsidRDefault="00C346FA" w14:paraId="5C699C90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</w:tr>
      <w:tr w:rsidRPr="00217F15" w:rsidR="00554427" w:rsidTr="2EFCF46C" w14:paraId="0581B23C" w14:textId="4C5400B7">
        <w:trPr>
          <w:trHeight w:val="1417"/>
        </w:trPr>
        <w:tc>
          <w:tcPr>
            <w:tcW w:w="644" w:type="dxa"/>
            <w:vMerge/>
            <w:tcMar/>
          </w:tcPr>
          <w:p w:rsidRPr="00217F15" w:rsidR="00554427" w:rsidP="00C7629D" w:rsidRDefault="00554427" w14:paraId="7FAC6891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00" w:type="dxa"/>
            <w:tcMar/>
          </w:tcPr>
          <w:p w:rsidRPr="00217F15" w:rsidR="00554427" w:rsidP="00C7629D" w:rsidRDefault="00554427" w14:paraId="788AF263" w14:textId="63EAEAA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86" w:type="dxa"/>
            <w:gridSpan w:val="10"/>
            <w:tcMar/>
          </w:tcPr>
          <w:p w:rsidRPr="00554427" w:rsidR="00554427" w:rsidP="00554427" w:rsidRDefault="00554427" w14:paraId="4639931D" w14:textId="77777777">
            <w:pPr>
              <w:rPr>
                <w:rFonts w:cstheme="minorHAnsi"/>
                <w:bCs/>
                <w:sz w:val="20"/>
                <w:szCs w:val="20"/>
                <w:lang w:bidi="en-AU"/>
              </w:rPr>
            </w:pPr>
            <w:r w:rsidRPr="00554427">
              <w:rPr>
                <w:rFonts w:cstheme="minorHAnsi"/>
                <w:b/>
                <w:bCs/>
                <w:sz w:val="20"/>
                <w:szCs w:val="20"/>
              </w:rPr>
              <w:t>Project</w:t>
            </w:r>
            <w:r w:rsidRPr="00554427">
              <w:rPr>
                <w:rFonts w:cstheme="minorHAnsi"/>
                <w:sz w:val="20"/>
                <w:szCs w:val="20"/>
              </w:rPr>
              <w:t xml:space="preserve">: Sports Coaching - </w:t>
            </w:r>
            <w:r w:rsidRPr="00554427">
              <w:rPr>
                <w:rFonts w:cstheme="minorHAnsi"/>
                <w:bCs/>
                <w:sz w:val="20"/>
                <w:szCs w:val="20"/>
                <w:lang w:bidi="en-AU"/>
              </w:rPr>
              <w:t xml:space="preserve">Create an instructional resource for a sport of your choice. Practical Project - (Slap Hockey, Sport of choice) demonstrate: </w:t>
            </w:r>
          </w:p>
          <w:p w:rsidRPr="00554427" w:rsidR="00554427" w:rsidP="00554427" w:rsidRDefault="00554427" w14:paraId="29CD9614" w14:textId="77777777">
            <w:pPr>
              <w:numPr>
                <w:ilvl w:val="0"/>
                <w:numId w:val="2"/>
              </w:numPr>
              <w:rPr>
                <w:rFonts w:cstheme="minorHAnsi"/>
                <w:bCs/>
                <w:sz w:val="20"/>
                <w:szCs w:val="20"/>
                <w:lang w:bidi="en-AU"/>
              </w:rPr>
            </w:pPr>
            <w:r w:rsidRPr="00554427">
              <w:rPr>
                <w:rFonts w:cstheme="minorHAnsi"/>
                <w:bCs/>
                <w:sz w:val="20"/>
                <w:szCs w:val="20"/>
                <w:lang w:bidi="en-AU"/>
              </w:rPr>
              <w:t>Independent and collaborative participation.</w:t>
            </w:r>
          </w:p>
          <w:p w:rsidRPr="00554427" w:rsidR="00554427" w:rsidP="00554427" w:rsidRDefault="00554427" w14:paraId="4F034F3D" w14:textId="77777777">
            <w:pPr>
              <w:numPr>
                <w:ilvl w:val="0"/>
                <w:numId w:val="2"/>
              </w:numPr>
              <w:rPr>
                <w:rFonts w:cstheme="minorHAnsi"/>
                <w:bCs/>
                <w:sz w:val="20"/>
                <w:szCs w:val="20"/>
                <w:lang w:bidi="en-AU"/>
              </w:rPr>
            </w:pPr>
            <w:r w:rsidRPr="00554427">
              <w:rPr>
                <w:rFonts w:cstheme="minorHAnsi"/>
                <w:bCs/>
                <w:sz w:val="20"/>
                <w:szCs w:val="20"/>
                <w:lang w:bidi="en-AU"/>
              </w:rPr>
              <w:t>Participation and analysis of physical activities of diverse sports.</w:t>
            </w:r>
          </w:p>
          <w:p w:rsidRPr="00554427" w:rsidR="00554427" w:rsidP="00554427" w:rsidRDefault="00554427" w14:paraId="4D03A60F" w14:textId="77777777">
            <w:pPr>
              <w:numPr>
                <w:ilvl w:val="0"/>
                <w:numId w:val="2"/>
              </w:numPr>
              <w:rPr>
                <w:rFonts w:cstheme="minorHAnsi"/>
                <w:bCs/>
                <w:sz w:val="20"/>
                <w:szCs w:val="20"/>
                <w:lang w:bidi="en-AU"/>
              </w:rPr>
            </w:pPr>
            <w:r w:rsidRPr="00554427">
              <w:rPr>
                <w:rFonts w:cstheme="minorHAnsi"/>
                <w:bCs/>
                <w:sz w:val="20"/>
                <w:szCs w:val="20"/>
                <w:lang w:bidi="en-AU"/>
              </w:rPr>
              <w:t>Demonstrate initiative to modify physical activities to suit different needs.</w:t>
            </w:r>
          </w:p>
          <w:p w:rsidRPr="00554427" w:rsidR="00554427" w:rsidP="00554427" w:rsidRDefault="00554427" w14:paraId="2006718E" w14:textId="77777777">
            <w:pPr>
              <w:rPr>
                <w:rFonts w:cstheme="minorHAnsi"/>
                <w:sz w:val="20"/>
                <w:szCs w:val="20"/>
              </w:rPr>
            </w:pPr>
            <w:r w:rsidRPr="00554427">
              <w:rPr>
                <w:rFonts w:cstheme="minorHAnsi"/>
                <w:bCs/>
                <w:sz w:val="20"/>
                <w:szCs w:val="20"/>
                <w:lang w:bidi="en-AU"/>
              </w:rPr>
              <w:t>Physical Literacy Focus – Tactical Movement, Movement Competencies</w:t>
            </w:r>
          </w:p>
          <w:p w:rsidRPr="00554427" w:rsidR="00554427" w:rsidP="00554427" w:rsidRDefault="00554427" w14:paraId="323F21D7" w14:textId="77777777">
            <w:pPr>
              <w:rPr>
                <w:rFonts w:cstheme="minorHAnsi"/>
                <w:sz w:val="20"/>
                <w:szCs w:val="20"/>
              </w:rPr>
            </w:pPr>
            <w:r w:rsidRPr="00554427">
              <w:rPr>
                <w:rFonts w:cstheme="minorHAnsi"/>
                <w:b/>
                <w:bCs/>
                <w:sz w:val="20"/>
                <w:szCs w:val="20"/>
              </w:rPr>
              <w:t>Title / Unit</w:t>
            </w:r>
            <w:r w:rsidRPr="00554427">
              <w:rPr>
                <w:rFonts w:cstheme="minorHAnsi"/>
                <w:sz w:val="20"/>
                <w:szCs w:val="20"/>
              </w:rPr>
              <w:t>: Enhancing Participation and Performance - Coaching</w:t>
            </w:r>
          </w:p>
          <w:p w:rsidRPr="00554427" w:rsidR="00554427" w:rsidP="00554427" w:rsidRDefault="00554427" w14:paraId="3B01F2FF" w14:textId="65BDAD5F">
            <w:pPr>
              <w:rPr>
                <w:rFonts w:cstheme="minorHAnsi"/>
                <w:sz w:val="20"/>
                <w:szCs w:val="20"/>
              </w:rPr>
            </w:pPr>
            <w:r w:rsidRPr="00554427">
              <w:rPr>
                <w:rFonts w:cstheme="minorHAnsi"/>
                <w:b/>
                <w:bCs/>
                <w:sz w:val="20"/>
                <w:szCs w:val="20"/>
              </w:rPr>
              <w:t>Timing</w:t>
            </w:r>
            <w:r w:rsidRPr="00554427">
              <w:rPr>
                <w:rFonts w:cstheme="minorHAnsi"/>
                <w:sz w:val="20"/>
                <w:szCs w:val="20"/>
              </w:rPr>
              <w:t>: 1</w:t>
            </w:r>
            <w:r w:rsidRPr="00B46318" w:rsidR="00D946A6">
              <w:rPr>
                <w:rFonts w:cstheme="minorHAnsi"/>
                <w:sz w:val="20"/>
                <w:szCs w:val="20"/>
              </w:rPr>
              <w:t>3</w:t>
            </w:r>
            <w:r w:rsidRPr="00554427">
              <w:rPr>
                <w:rFonts w:cstheme="minorHAnsi"/>
                <w:sz w:val="20"/>
                <w:szCs w:val="20"/>
              </w:rPr>
              <w:t xml:space="preserve"> weeks</w:t>
            </w:r>
          </w:p>
          <w:p w:rsidRPr="00554427" w:rsidR="00554427" w:rsidP="00554427" w:rsidRDefault="00554427" w14:paraId="54D3FBD3" w14:textId="77777777">
            <w:pPr>
              <w:rPr>
                <w:rFonts w:cstheme="minorHAnsi"/>
                <w:sz w:val="20"/>
                <w:szCs w:val="20"/>
              </w:rPr>
            </w:pPr>
            <w:r w:rsidRPr="00554427">
              <w:rPr>
                <w:rFonts w:cstheme="minorHAnsi"/>
                <w:b/>
                <w:bCs/>
                <w:sz w:val="20"/>
                <w:szCs w:val="20"/>
              </w:rPr>
              <w:t>Outcomes</w:t>
            </w:r>
            <w:r w:rsidRPr="00554427">
              <w:rPr>
                <w:rFonts w:cstheme="minorHAnsi"/>
                <w:sz w:val="20"/>
                <w:szCs w:val="20"/>
              </w:rPr>
              <w:t xml:space="preserve">: </w:t>
            </w:r>
            <w:r w:rsidRPr="00554427">
              <w:rPr>
                <w:rFonts w:cstheme="minorHAnsi"/>
                <w:b/>
                <w:bCs/>
                <w:sz w:val="20"/>
                <w:szCs w:val="20"/>
              </w:rPr>
              <w:t>PASS5-6, PASS5-7, PASS5-8, PASS5-10</w:t>
            </w:r>
          </w:p>
          <w:p w:rsidRPr="00554427" w:rsidR="00554427" w:rsidP="00554427" w:rsidRDefault="00554427" w14:paraId="6370A9AA" w14:textId="77777777">
            <w:pPr>
              <w:rPr>
                <w:rFonts w:cstheme="minorHAnsi"/>
                <w:sz w:val="20"/>
                <w:szCs w:val="20"/>
              </w:rPr>
            </w:pPr>
            <w:r w:rsidRPr="00554427">
              <w:rPr>
                <w:rFonts w:cstheme="minorHAnsi"/>
                <w:b/>
                <w:bCs/>
                <w:sz w:val="20"/>
                <w:szCs w:val="20"/>
              </w:rPr>
              <w:t>Skills</w:t>
            </w:r>
            <w:r w:rsidRPr="00554427">
              <w:rPr>
                <w:rFonts w:cstheme="minorHAnsi"/>
                <w:sz w:val="20"/>
                <w:szCs w:val="20"/>
              </w:rPr>
              <w:t>: ICT capability, Personal and Social capability, Critical and Creative Thinking, Ethical Understanding</w:t>
            </w:r>
          </w:p>
          <w:p w:rsidRPr="00554427" w:rsidR="00554427" w:rsidP="00554427" w:rsidRDefault="00554427" w14:paraId="7429BAB1" w14:textId="77777777">
            <w:pPr>
              <w:rPr>
                <w:rFonts w:cstheme="minorHAnsi"/>
                <w:sz w:val="20"/>
                <w:szCs w:val="20"/>
              </w:rPr>
            </w:pPr>
            <w:r w:rsidRPr="00554427">
              <w:rPr>
                <w:rFonts w:cstheme="minorHAnsi"/>
                <w:b/>
                <w:bCs/>
                <w:sz w:val="20"/>
                <w:szCs w:val="20"/>
              </w:rPr>
              <w:t>4Cs</w:t>
            </w:r>
            <w:r w:rsidRPr="00554427">
              <w:rPr>
                <w:rFonts w:cstheme="minorHAnsi"/>
                <w:sz w:val="20"/>
                <w:szCs w:val="20"/>
              </w:rPr>
              <w:t>: Influence, Build New Ideas, Think how and Why, Make and Express Meaning, Curiosity, Teamwork</w:t>
            </w:r>
          </w:p>
          <w:p w:rsidRPr="00554427" w:rsidR="00554427" w:rsidP="00554427" w:rsidRDefault="00554427" w14:paraId="7FEC13A1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4427">
              <w:rPr>
                <w:rFonts w:cstheme="minorHAnsi"/>
                <w:b/>
                <w:bCs/>
                <w:sz w:val="20"/>
                <w:szCs w:val="20"/>
              </w:rPr>
              <w:t xml:space="preserve">Literacy Focus: </w:t>
            </w:r>
            <w:r w:rsidRPr="00554427">
              <w:rPr>
                <w:rFonts w:cstheme="minorHAnsi"/>
                <w:sz w:val="20"/>
                <w:szCs w:val="20"/>
              </w:rPr>
              <w:t>Summarising, Information report writing, Visualise</w:t>
            </w:r>
            <w:r w:rsidRPr="0055442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Pr="00554427" w:rsidR="00554427" w:rsidP="00554427" w:rsidRDefault="00554427" w14:paraId="1EBA0718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4427">
              <w:rPr>
                <w:rFonts w:cstheme="minorHAnsi"/>
                <w:b/>
                <w:bCs/>
                <w:sz w:val="20"/>
                <w:szCs w:val="20"/>
              </w:rPr>
              <w:t>Numeracy Focus</w:t>
            </w:r>
            <w:r w:rsidRPr="00554427">
              <w:rPr>
                <w:rFonts w:cstheme="minorHAnsi"/>
                <w:sz w:val="20"/>
                <w:szCs w:val="20"/>
              </w:rPr>
              <w:t>: Quantifying numbers, Statistics and Probability, Measurement and geometry, Number sense and Algebra</w:t>
            </w:r>
          </w:p>
          <w:p w:rsidRPr="00554427" w:rsidR="00554427" w:rsidP="00554427" w:rsidRDefault="00554427" w14:paraId="61AEE415" w14:textId="31FAC390">
            <w:pPr>
              <w:rPr>
                <w:rFonts w:cstheme="minorHAnsi"/>
                <w:sz w:val="20"/>
                <w:szCs w:val="20"/>
              </w:rPr>
            </w:pPr>
            <w:r w:rsidRPr="00554427">
              <w:rPr>
                <w:rFonts w:cstheme="minorHAnsi"/>
                <w:b/>
                <w:bCs/>
                <w:sz w:val="20"/>
                <w:szCs w:val="20"/>
              </w:rPr>
              <w:t xml:space="preserve">Prep Skills for Stage 6: </w:t>
            </w:r>
            <w:r w:rsidRPr="00554427">
              <w:rPr>
                <w:rFonts w:cstheme="minorHAnsi"/>
                <w:sz w:val="20"/>
                <w:szCs w:val="20"/>
              </w:rPr>
              <w:t>Summarising, Multiple Choice responses, Writing Short answer responses</w:t>
            </w:r>
            <w:r w:rsidRPr="00B46318">
              <w:rPr>
                <w:rFonts w:cstheme="minorHAnsi"/>
                <w:sz w:val="20"/>
                <w:szCs w:val="20"/>
              </w:rPr>
              <w:t xml:space="preserve">, Creating a coaching session Plan, </w:t>
            </w:r>
            <w:r w:rsidR="00B46318">
              <w:rPr>
                <w:rFonts w:cstheme="minorHAnsi"/>
                <w:sz w:val="20"/>
                <w:szCs w:val="20"/>
              </w:rPr>
              <w:t>Peer review</w:t>
            </w:r>
          </w:p>
          <w:p w:rsidRPr="00217F15" w:rsidR="00554427" w:rsidP="2EFCF46C" w:rsidRDefault="00554427" w14:paraId="4DAC5528" w14:textId="5FA72930">
            <w:pPr>
              <w:rPr>
                <w:rFonts w:cs="Calibri" w:cstheme="minorAscii"/>
                <w:sz w:val="16"/>
                <w:szCs w:val="16"/>
              </w:rPr>
            </w:pPr>
            <w:r w:rsidRPr="2EFCF46C" w:rsidR="13CE998C">
              <w:rPr>
                <w:rFonts w:cs="Calibri" w:cstheme="minorAscii"/>
                <w:b w:val="1"/>
                <w:bCs w:val="1"/>
                <w:sz w:val="20"/>
                <w:szCs w:val="20"/>
              </w:rPr>
              <w:t>Assessment data and weightings</w:t>
            </w:r>
            <w:r w:rsidRPr="2EFCF46C" w:rsidR="13CE998C">
              <w:rPr>
                <w:rFonts w:cs="Calibri" w:cstheme="minorAscii"/>
                <w:sz w:val="20"/>
                <w:szCs w:val="20"/>
              </w:rPr>
              <w:t>: Enhancing Participation and Coaching (</w:t>
            </w:r>
            <w:r w:rsidRPr="2EFCF46C" w:rsidR="13CE998C">
              <w:rPr>
                <w:rFonts w:cs="Calibri" w:cstheme="minorAscii"/>
                <w:sz w:val="20"/>
                <w:szCs w:val="20"/>
              </w:rPr>
              <w:t>25%) T3 W3</w:t>
            </w:r>
          </w:p>
        </w:tc>
      </w:tr>
    </w:tbl>
    <w:p w:rsidR="00C346FA" w:rsidP="00C346FA" w:rsidRDefault="00C346FA" w14:paraId="5B9F5B6C" w14:textId="53ADDB70">
      <w:pPr>
        <w:rPr>
          <w:sz w:val="16"/>
          <w:szCs w:val="16"/>
        </w:rPr>
      </w:pPr>
    </w:p>
    <w:p w:rsidR="00B46318" w:rsidP="00C346FA" w:rsidRDefault="00B46318" w14:paraId="4FC8490E" w14:textId="51A7711B">
      <w:pPr>
        <w:rPr>
          <w:sz w:val="16"/>
          <w:szCs w:val="16"/>
        </w:rPr>
      </w:pPr>
    </w:p>
    <w:p w:rsidR="00B46318" w:rsidP="00C346FA" w:rsidRDefault="00B46318" w14:paraId="1FAAFC8A" w14:textId="45B37DD5">
      <w:pPr>
        <w:rPr>
          <w:sz w:val="16"/>
          <w:szCs w:val="16"/>
        </w:rPr>
      </w:pPr>
    </w:p>
    <w:p w:rsidRPr="00217F15" w:rsidR="00B46318" w:rsidP="00C346FA" w:rsidRDefault="00B46318" w14:paraId="42B33DD7" w14:textId="77777777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90"/>
        <w:gridCol w:w="1884"/>
        <w:gridCol w:w="1884"/>
        <w:gridCol w:w="1884"/>
        <w:gridCol w:w="1884"/>
        <w:gridCol w:w="1884"/>
        <w:gridCol w:w="1884"/>
      </w:tblGrid>
      <w:tr w:rsidR="00B46318" w:rsidTr="2EFCF46C" w14:paraId="5EB29A40" w14:textId="77777777">
        <w:trPr>
          <w:trHeight w:val="993"/>
        </w:trPr>
        <w:tc>
          <w:tcPr>
            <w:tcW w:w="4390" w:type="dxa"/>
            <w:vMerge w:val="restart"/>
            <w:tcMar/>
          </w:tcPr>
          <w:p w:rsidR="00B46318" w:rsidP="00B27042" w:rsidRDefault="00B46318" w14:paraId="71582C2E" w14:textId="77777777"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0AC69350" wp14:editId="7F0E1E0E">
                  <wp:extent cx="2108200" cy="751432"/>
                  <wp:effectExtent l="0" t="0" r="6350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524" cy="75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4" w:type="dxa"/>
            <w:gridSpan w:val="6"/>
            <w:tcMar/>
          </w:tcPr>
          <w:p w:rsidRPr="00586E3A" w:rsidR="00B46318" w:rsidP="2EFCF46C" w:rsidRDefault="00B46318" w14:paraId="5EA3E110" w14:textId="7C4F7CB3">
            <w:pPr>
              <w:spacing w:after="120"/>
              <w:jc w:val="center"/>
              <w:rPr>
                <w:rFonts w:cs="Calibri" w:cstheme="minorAscii"/>
                <w:b w:val="1"/>
                <w:bCs w:val="1"/>
                <w:sz w:val="40"/>
                <w:szCs w:val="40"/>
              </w:rPr>
            </w:pPr>
            <w:r w:rsidRPr="2EFCF46C" w:rsidR="00B46318">
              <w:rPr>
                <w:rFonts w:cs="Calibri" w:cstheme="minorAscii"/>
                <w:b w:val="1"/>
                <w:bCs w:val="1"/>
                <w:sz w:val="40"/>
                <w:szCs w:val="40"/>
              </w:rPr>
              <w:t>202</w:t>
            </w:r>
            <w:r w:rsidRPr="2EFCF46C" w:rsidR="00B46318">
              <w:rPr>
                <w:rFonts w:cs="Calibri" w:cstheme="minorAscii"/>
                <w:b w:val="1"/>
                <w:bCs w:val="1"/>
                <w:sz w:val="40"/>
                <w:szCs w:val="40"/>
              </w:rPr>
              <w:t>2</w:t>
            </w:r>
            <w:r w:rsidRPr="2EFCF46C" w:rsidR="00B46318">
              <w:rPr>
                <w:rFonts w:cs="Calibri" w:cstheme="minorAscii"/>
                <w:b w:val="1"/>
                <w:bCs w:val="1"/>
                <w:sz w:val="40"/>
                <w:szCs w:val="40"/>
              </w:rPr>
              <w:t xml:space="preserve"> </w:t>
            </w:r>
            <w:r w:rsidRPr="2EFCF46C" w:rsidR="00B46318">
              <w:rPr>
                <w:rFonts w:cs="Calibri" w:cstheme="minorAscii"/>
                <w:b w:val="1"/>
                <w:bCs w:val="1"/>
                <w:sz w:val="40"/>
                <w:szCs w:val="40"/>
              </w:rPr>
              <w:t xml:space="preserve">Year 10 PASS </w:t>
            </w:r>
            <w:r w:rsidRPr="2EFCF46C" w:rsidR="00B46318">
              <w:rPr>
                <w:rFonts w:cs="Calibri" w:cstheme="minorAscii"/>
                <w:b w:val="1"/>
                <w:bCs w:val="1"/>
                <w:sz w:val="40"/>
                <w:szCs w:val="40"/>
              </w:rPr>
              <w:t>Scope &amp; Sequence</w:t>
            </w:r>
          </w:p>
          <w:p w:rsidR="00B46318" w:rsidP="00B27042" w:rsidRDefault="00B46318" w14:paraId="4FFE027F" w14:textId="77777777"/>
        </w:tc>
      </w:tr>
      <w:tr w:rsidR="00B46318" w:rsidTr="2EFCF46C" w14:paraId="7F8B274C" w14:textId="77777777">
        <w:tc>
          <w:tcPr>
            <w:tcW w:w="4390" w:type="dxa"/>
            <w:vMerge/>
            <w:tcMar/>
          </w:tcPr>
          <w:p w:rsidR="00B46318" w:rsidP="00B27042" w:rsidRDefault="00B46318" w14:paraId="04D47A78" w14:textId="77777777"/>
        </w:tc>
        <w:tc>
          <w:tcPr>
            <w:tcW w:w="1884" w:type="dxa"/>
            <w:tcMar/>
          </w:tcPr>
          <w:p w:rsidRPr="0020711D" w:rsidR="00B46318" w:rsidP="00B27042" w:rsidRDefault="00B46318" w14:paraId="666B12AD" w14:textId="77777777">
            <w:pPr>
              <w:rPr>
                <w:sz w:val="30"/>
                <w:szCs w:val="30"/>
              </w:rPr>
            </w:pPr>
            <w:r w:rsidRPr="0020711D">
              <w:rPr>
                <w:rFonts w:cstheme="minorHAnsi"/>
                <w:b/>
                <w:sz w:val="30"/>
                <w:szCs w:val="30"/>
              </w:rPr>
              <w:t>Faculty:</w:t>
            </w:r>
          </w:p>
        </w:tc>
        <w:tc>
          <w:tcPr>
            <w:tcW w:w="1884" w:type="dxa"/>
            <w:tcMar/>
          </w:tcPr>
          <w:p w:rsidRPr="0020711D" w:rsidR="00B46318" w:rsidP="00B27042" w:rsidRDefault="00B46318" w14:paraId="34B862D2" w14:textId="7777777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PDHPE</w:t>
            </w:r>
          </w:p>
        </w:tc>
        <w:tc>
          <w:tcPr>
            <w:tcW w:w="1884" w:type="dxa"/>
            <w:tcMar/>
          </w:tcPr>
          <w:p w:rsidRPr="0020711D" w:rsidR="00B46318" w:rsidP="00B27042" w:rsidRDefault="00B46318" w14:paraId="20B3E251" w14:textId="77777777">
            <w:pPr>
              <w:rPr>
                <w:sz w:val="30"/>
                <w:szCs w:val="30"/>
              </w:rPr>
            </w:pPr>
            <w:r w:rsidRPr="0020711D">
              <w:rPr>
                <w:rFonts w:cstheme="minorHAnsi"/>
                <w:b/>
                <w:sz w:val="30"/>
                <w:szCs w:val="30"/>
              </w:rPr>
              <w:t>Subject:</w:t>
            </w:r>
          </w:p>
        </w:tc>
        <w:tc>
          <w:tcPr>
            <w:tcW w:w="1884" w:type="dxa"/>
            <w:tcMar/>
          </w:tcPr>
          <w:p w:rsidRPr="0020711D" w:rsidR="00B46318" w:rsidP="00B27042" w:rsidRDefault="00B46318" w14:paraId="2FFDF09A" w14:textId="7777777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PASS</w:t>
            </w:r>
          </w:p>
        </w:tc>
        <w:tc>
          <w:tcPr>
            <w:tcW w:w="1884" w:type="dxa"/>
            <w:tcMar/>
          </w:tcPr>
          <w:p w:rsidRPr="0020711D" w:rsidR="00B46318" w:rsidP="00B27042" w:rsidRDefault="00B46318" w14:paraId="3C04201C" w14:textId="77777777">
            <w:pPr>
              <w:rPr>
                <w:sz w:val="30"/>
                <w:szCs w:val="30"/>
              </w:rPr>
            </w:pPr>
            <w:r w:rsidRPr="0020711D">
              <w:rPr>
                <w:rFonts w:cstheme="minorHAnsi"/>
                <w:b/>
                <w:sz w:val="30"/>
                <w:szCs w:val="30"/>
              </w:rPr>
              <w:t>Year:</w:t>
            </w:r>
          </w:p>
        </w:tc>
        <w:tc>
          <w:tcPr>
            <w:tcW w:w="1884" w:type="dxa"/>
            <w:tcMar/>
          </w:tcPr>
          <w:p w:rsidRPr="0020711D" w:rsidR="00B46318" w:rsidP="00B27042" w:rsidRDefault="00B46318" w14:paraId="055095B0" w14:textId="7777777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</w:tbl>
    <w:p w:rsidR="00B46318" w:rsidP="00B46318" w:rsidRDefault="00B46318" w14:paraId="186F8ED0" w14:textId="77777777"/>
    <w:p w:rsidRPr="00217F15" w:rsidR="00B46318" w:rsidP="00C346FA" w:rsidRDefault="00B46318" w14:paraId="11EF3198" w14:textId="6426E1D9">
      <w:pPr>
        <w:rPr>
          <w:sz w:val="16"/>
          <w:szCs w:val="16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644"/>
        <w:gridCol w:w="1463"/>
        <w:gridCol w:w="1463"/>
        <w:gridCol w:w="1500"/>
        <w:gridCol w:w="1484"/>
        <w:gridCol w:w="16"/>
        <w:gridCol w:w="1500"/>
        <w:gridCol w:w="1500"/>
        <w:gridCol w:w="1500"/>
        <w:gridCol w:w="1500"/>
        <w:gridCol w:w="1500"/>
        <w:gridCol w:w="1660"/>
      </w:tblGrid>
      <w:tr w:rsidRPr="00217F15" w:rsidR="00C346FA" w:rsidTr="2EFCF46C" w14:paraId="73DC8CBA" w14:textId="77777777">
        <w:trPr>
          <w:trHeight w:val="306"/>
        </w:trPr>
        <w:tc>
          <w:tcPr>
            <w:tcW w:w="644" w:type="dxa"/>
            <w:vMerge w:val="restart"/>
            <w:tcMar/>
            <w:textDirection w:val="btLr"/>
          </w:tcPr>
          <w:p w:rsidRPr="00217F15" w:rsidR="00C346FA" w:rsidP="00C7629D" w:rsidRDefault="00C346FA" w14:paraId="0B831DD9" w14:textId="77777777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TERM 3</w:t>
            </w:r>
          </w:p>
        </w:tc>
        <w:tc>
          <w:tcPr>
            <w:tcW w:w="1463" w:type="dxa"/>
            <w:tcMar/>
          </w:tcPr>
          <w:p w:rsidRPr="00217F15" w:rsidR="00C346FA" w:rsidP="00C7629D" w:rsidRDefault="00C346FA" w14:paraId="401CB89E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463" w:type="dxa"/>
            <w:tcMar/>
          </w:tcPr>
          <w:p w:rsidRPr="00217F15" w:rsidR="00C346FA" w:rsidP="00C7629D" w:rsidRDefault="00C346FA" w14:paraId="28E35460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00" w:type="dxa"/>
            <w:tcMar/>
          </w:tcPr>
          <w:p w:rsidRPr="00217F15" w:rsidR="00C346FA" w:rsidP="00C7629D" w:rsidRDefault="00C346FA" w14:paraId="3428AB96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00" w:type="dxa"/>
            <w:gridSpan w:val="2"/>
            <w:tcMar/>
          </w:tcPr>
          <w:p w:rsidRPr="00217F15" w:rsidR="00C346FA" w:rsidP="00C7629D" w:rsidRDefault="00C346FA" w14:paraId="174B62A0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500" w:type="dxa"/>
            <w:tcMar/>
          </w:tcPr>
          <w:p w:rsidRPr="00217F15" w:rsidR="00C346FA" w:rsidP="00C7629D" w:rsidRDefault="00C346FA" w14:paraId="42135264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500" w:type="dxa"/>
            <w:tcMar/>
          </w:tcPr>
          <w:p w:rsidRPr="00217F15" w:rsidR="00C346FA" w:rsidP="00C7629D" w:rsidRDefault="00C346FA" w14:paraId="7A4C9DFE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500" w:type="dxa"/>
            <w:tcMar/>
          </w:tcPr>
          <w:p w:rsidRPr="00217F15" w:rsidR="00C346FA" w:rsidP="00C7629D" w:rsidRDefault="00C346FA" w14:paraId="6856070B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500" w:type="dxa"/>
            <w:tcMar/>
          </w:tcPr>
          <w:p w:rsidRPr="00217F15" w:rsidR="00C346FA" w:rsidP="00C7629D" w:rsidRDefault="00C346FA" w14:paraId="47590EE2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500" w:type="dxa"/>
            <w:tcMar/>
          </w:tcPr>
          <w:p w:rsidRPr="00217F15" w:rsidR="00C346FA" w:rsidP="00C7629D" w:rsidRDefault="00C346FA" w14:paraId="3E9CBE6E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660" w:type="dxa"/>
            <w:tcMar/>
          </w:tcPr>
          <w:p w:rsidRPr="00217F15" w:rsidR="00C346FA" w:rsidP="00C7629D" w:rsidRDefault="00C346FA" w14:paraId="1E4262FF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</w:tr>
      <w:tr w:rsidRPr="00217F15" w:rsidR="00DD64C9" w:rsidTr="2EFCF46C" w14:paraId="44BAFFFF" w14:textId="6D09FE10">
        <w:trPr>
          <w:trHeight w:val="1361"/>
        </w:trPr>
        <w:tc>
          <w:tcPr>
            <w:tcW w:w="644" w:type="dxa"/>
            <w:vMerge/>
            <w:tcMar/>
          </w:tcPr>
          <w:p w:rsidRPr="00217F15" w:rsidR="00DD64C9" w:rsidP="00C7629D" w:rsidRDefault="00DD64C9" w14:paraId="6F0FAF55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10" w:type="dxa"/>
            <w:gridSpan w:val="4"/>
            <w:tcMar/>
          </w:tcPr>
          <w:p w:rsidRPr="00B46318" w:rsidR="00B46318" w:rsidP="00B46318" w:rsidRDefault="00B46318" w14:paraId="7E8A24D2" w14:textId="4292B11A">
            <w:pPr>
              <w:rPr>
                <w:rFonts w:cstheme="minorHAnsi"/>
                <w:sz w:val="20"/>
                <w:szCs w:val="20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>Title / Unit</w:t>
            </w:r>
            <w:r w:rsidRPr="00B46318">
              <w:rPr>
                <w:rFonts w:cstheme="minorHAnsi"/>
                <w:sz w:val="20"/>
                <w:szCs w:val="20"/>
              </w:rPr>
              <w:t>: Enhancing Participation and Performance – Coaching continued</w:t>
            </w:r>
          </w:p>
          <w:p w:rsidRPr="00217F15" w:rsidR="00DD64C9" w:rsidP="00297A62" w:rsidRDefault="00DD64C9" w14:paraId="31D147C4" w14:textId="2295BAA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76" w:type="dxa"/>
            <w:gridSpan w:val="7"/>
            <w:tcMar/>
          </w:tcPr>
          <w:p w:rsidRPr="00DD64C9" w:rsidR="00DD64C9" w:rsidP="00DD64C9" w:rsidRDefault="00DD64C9" w14:paraId="28E5F2D4" w14:textId="4F7ABC22">
            <w:pPr>
              <w:rPr>
                <w:rFonts w:cstheme="minorHAnsi"/>
                <w:sz w:val="20"/>
                <w:szCs w:val="20"/>
                <w:lang w:bidi="en-AU"/>
              </w:rPr>
            </w:pPr>
            <w:r w:rsidRPr="00DD64C9">
              <w:rPr>
                <w:rFonts w:cstheme="minorHAnsi"/>
                <w:b/>
                <w:bCs/>
                <w:sz w:val="20"/>
                <w:szCs w:val="20"/>
              </w:rPr>
              <w:t>Project</w:t>
            </w:r>
            <w:r w:rsidRPr="00DD64C9">
              <w:rPr>
                <w:rFonts w:cstheme="minorHAnsi"/>
                <w:sz w:val="20"/>
                <w:szCs w:val="20"/>
              </w:rPr>
              <w:t xml:space="preserve">: </w:t>
            </w:r>
            <w:r w:rsidRPr="00B46318" w:rsidR="00554427">
              <w:rPr>
                <w:rFonts w:cstheme="minorHAnsi"/>
                <w:sz w:val="20"/>
                <w:szCs w:val="20"/>
                <w:lang w:bidi="en-AU"/>
              </w:rPr>
              <w:t xml:space="preserve">Research information and opinions on sport decisions. </w:t>
            </w:r>
            <w:r w:rsidRPr="00554427" w:rsidR="00554427">
              <w:rPr>
                <w:rFonts w:cstheme="minorHAnsi"/>
                <w:sz w:val="20"/>
                <w:szCs w:val="20"/>
                <w:lang w:bidi="en-AU"/>
              </w:rPr>
              <w:t>Create an information resource on a specific issue in sport</w:t>
            </w:r>
            <w:r w:rsidRPr="00B46318" w:rsidR="00554427">
              <w:rPr>
                <w:rFonts w:cstheme="minorHAnsi"/>
                <w:sz w:val="20"/>
                <w:szCs w:val="20"/>
                <w:lang w:bidi="en-AU"/>
              </w:rPr>
              <w:t xml:space="preserve">. </w:t>
            </w:r>
            <w:r w:rsidRPr="00B46318" w:rsidR="00D946A6">
              <w:rPr>
                <w:rFonts w:cstheme="minorHAnsi"/>
                <w:sz w:val="20"/>
                <w:szCs w:val="20"/>
                <w:lang w:bidi="en-AU"/>
              </w:rPr>
              <w:t>Practical - Develop a Coaching Session plan that relates to indigenous</w:t>
            </w:r>
            <w:r w:rsidR="007601F7">
              <w:rPr>
                <w:rFonts w:cstheme="minorHAnsi"/>
                <w:sz w:val="20"/>
                <w:szCs w:val="20"/>
                <w:lang w:bidi="en-AU"/>
              </w:rPr>
              <w:t xml:space="preserve"> and other cultural</w:t>
            </w:r>
            <w:r w:rsidRPr="00B46318" w:rsidR="00D946A6">
              <w:rPr>
                <w:rFonts w:cstheme="minorHAnsi"/>
                <w:sz w:val="20"/>
                <w:szCs w:val="20"/>
                <w:lang w:bidi="en-AU"/>
              </w:rPr>
              <w:t xml:space="preserve"> games.</w:t>
            </w:r>
          </w:p>
          <w:p w:rsidRPr="00DD64C9" w:rsidR="00DD64C9" w:rsidP="00DD64C9" w:rsidRDefault="00DD64C9" w14:paraId="18A1821D" w14:textId="586DB262">
            <w:pPr>
              <w:rPr>
                <w:rFonts w:cstheme="minorHAnsi"/>
                <w:sz w:val="20"/>
                <w:szCs w:val="20"/>
              </w:rPr>
            </w:pPr>
            <w:r w:rsidRPr="00DD64C9">
              <w:rPr>
                <w:rFonts w:cstheme="minorHAnsi"/>
                <w:b/>
                <w:bCs/>
                <w:sz w:val="20"/>
                <w:szCs w:val="20"/>
              </w:rPr>
              <w:t>Title / Unit</w:t>
            </w:r>
            <w:r w:rsidRPr="00DD64C9">
              <w:rPr>
                <w:rFonts w:cstheme="minorHAnsi"/>
                <w:sz w:val="20"/>
                <w:szCs w:val="20"/>
              </w:rPr>
              <w:t xml:space="preserve">: </w:t>
            </w:r>
            <w:r w:rsidRPr="00B46318" w:rsidR="00554427">
              <w:rPr>
                <w:rFonts w:cstheme="minorHAnsi"/>
                <w:sz w:val="20"/>
                <w:szCs w:val="20"/>
              </w:rPr>
              <w:t>Physical Activity and Sport in Society – Issues In Physical Activity and Sport</w:t>
            </w:r>
          </w:p>
          <w:p w:rsidRPr="00DD64C9" w:rsidR="00DD64C9" w:rsidP="00DD64C9" w:rsidRDefault="00DD64C9" w14:paraId="070956E0" w14:textId="6021B94B">
            <w:pPr>
              <w:rPr>
                <w:rFonts w:cstheme="minorHAnsi"/>
                <w:sz w:val="20"/>
                <w:szCs w:val="20"/>
              </w:rPr>
            </w:pPr>
            <w:r w:rsidRPr="00DD64C9">
              <w:rPr>
                <w:rFonts w:cstheme="minorHAnsi"/>
                <w:b/>
                <w:bCs/>
                <w:sz w:val="20"/>
                <w:szCs w:val="20"/>
              </w:rPr>
              <w:t>Timing</w:t>
            </w:r>
            <w:r w:rsidRPr="00DD64C9">
              <w:rPr>
                <w:rFonts w:cstheme="minorHAnsi"/>
                <w:sz w:val="20"/>
                <w:szCs w:val="20"/>
              </w:rPr>
              <w:t xml:space="preserve">: </w:t>
            </w:r>
            <w:r w:rsidRPr="00B46318" w:rsidR="00D946A6">
              <w:rPr>
                <w:rFonts w:cstheme="minorHAnsi"/>
                <w:sz w:val="20"/>
                <w:szCs w:val="20"/>
              </w:rPr>
              <w:t>13 weeks</w:t>
            </w:r>
          </w:p>
          <w:p w:rsidRPr="00DD64C9" w:rsidR="00DD64C9" w:rsidP="00DD64C9" w:rsidRDefault="00DD64C9" w14:paraId="0C5675AB" w14:textId="7F8A5E8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64C9">
              <w:rPr>
                <w:rFonts w:cstheme="minorHAnsi"/>
                <w:b/>
                <w:bCs/>
                <w:sz w:val="20"/>
                <w:szCs w:val="20"/>
              </w:rPr>
              <w:t xml:space="preserve">Outcomes: </w:t>
            </w:r>
            <w:r w:rsidRPr="00B46318" w:rsidR="00D946A6">
              <w:rPr>
                <w:rFonts w:cstheme="minorHAnsi"/>
                <w:b/>
                <w:bCs/>
                <w:sz w:val="20"/>
                <w:szCs w:val="20"/>
              </w:rPr>
              <w:t>PASS5-3, PASS5-4, PASS5-10</w:t>
            </w:r>
          </w:p>
          <w:p w:rsidRPr="00DD64C9" w:rsidR="00DD64C9" w:rsidP="00DD64C9" w:rsidRDefault="00DD64C9" w14:paraId="6BECCDA0" w14:textId="613F26B2">
            <w:pPr>
              <w:rPr>
                <w:rFonts w:cstheme="minorHAnsi"/>
                <w:sz w:val="20"/>
                <w:szCs w:val="20"/>
              </w:rPr>
            </w:pPr>
            <w:r w:rsidRPr="00DD64C9">
              <w:rPr>
                <w:rFonts w:cstheme="minorHAnsi"/>
                <w:b/>
                <w:bCs/>
                <w:sz w:val="20"/>
                <w:szCs w:val="20"/>
              </w:rPr>
              <w:t>Skills</w:t>
            </w:r>
            <w:r w:rsidRPr="00DD64C9">
              <w:rPr>
                <w:rFonts w:cstheme="minorHAnsi"/>
                <w:sz w:val="20"/>
                <w:szCs w:val="20"/>
              </w:rPr>
              <w:t xml:space="preserve">: </w:t>
            </w:r>
            <w:r w:rsidRPr="00554427" w:rsidR="00D946A6">
              <w:rPr>
                <w:rFonts w:cstheme="minorHAnsi"/>
                <w:sz w:val="20"/>
                <w:szCs w:val="20"/>
              </w:rPr>
              <w:t>ICT capability, Personal and Social capability, Critical and Creative Thinking, Ethical Understanding</w:t>
            </w:r>
          </w:p>
          <w:p w:rsidRPr="00DD64C9" w:rsidR="00DD64C9" w:rsidP="00DD64C9" w:rsidRDefault="00DD64C9" w14:paraId="76996F47" w14:textId="08F9F683">
            <w:pPr>
              <w:rPr>
                <w:rFonts w:cstheme="minorHAnsi"/>
                <w:sz w:val="20"/>
                <w:szCs w:val="20"/>
              </w:rPr>
            </w:pPr>
            <w:r w:rsidRPr="00DD64C9">
              <w:rPr>
                <w:rFonts w:cstheme="minorHAnsi"/>
                <w:b/>
                <w:bCs/>
                <w:sz w:val="20"/>
                <w:szCs w:val="20"/>
              </w:rPr>
              <w:t>4Cs</w:t>
            </w:r>
            <w:r w:rsidRPr="00DD64C9">
              <w:rPr>
                <w:rFonts w:cstheme="minorHAnsi"/>
                <w:sz w:val="20"/>
                <w:szCs w:val="20"/>
              </w:rPr>
              <w:t xml:space="preserve">: </w:t>
            </w:r>
            <w:r w:rsidRPr="00B46318" w:rsidR="00D946A6">
              <w:rPr>
                <w:rFonts w:cstheme="minorHAnsi"/>
                <w:sz w:val="20"/>
                <w:szCs w:val="20"/>
              </w:rPr>
              <w:t>Make and Express Meaning, Think How and Why, Build New Ideas, Curiosity, Influence</w:t>
            </w:r>
          </w:p>
          <w:p w:rsidRPr="00DD64C9" w:rsidR="00DD64C9" w:rsidP="00DD64C9" w:rsidRDefault="00DD64C9" w14:paraId="774EF63E" w14:textId="3FBA8EB9">
            <w:pPr>
              <w:rPr>
                <w:rFonts w:cstheme="minorHAnsi"/>
                <w:sz w:val="20"/>
                <w:szCs w:val="20"/>
              </w:rPr>
            </w:pPr>
            <w:r w:rsidRPr="00DD64C9">
              <w:rPr>
                <w:rFonts w:cstheme="minorHAnsi"/>
                <w:b/>
                <w:bCs/>
                <w:sz w:val="20"/>
                <w:szCs w:val="20"/>
              </w:rPr>
              <w:t>Literacy Focus:</w:t>
            </w:r>
            <w:r w:rsidRPr="00B46318" w:rsidR="00D946A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46318" w:rsidR="00D946A6">
              <w:rPr>
                <w:rFonts w:cstheme="minorHAnsi"/>
                <w:sz w:val="20"/>
                <w:szCs w:val="20"/>
              </w:rPr>
              <w:t>MC Questions, Writing short responses, summarising</w:t>
            </w:r>
          </w:p>
          <w:p w:rsidRPr="00DD64C9" w:rsidR="00DD64C9" w:rsidP="00DD64C9" w:rsidRDefault="00DD64C9" w14:paraId="2B49A7AE" w14:textId="5A8DC3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64C9">
              <w:rPr>
                <w:rFonts w:cstheme="minorHAnsi"/>
                <w:b/>
                <w:bCs/>
                <w:sz w:val="20"/>
                <w:szCs w:val="20"/>
              </w:rPr>
              <w:t>Numeracy Focus:</w:t>
            </w:r>
            <w:r w:rsidRPr="00B46318" w:rsidR="00D946A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54427" w:rsidR="00D946A6">
              <w:rPr>
                <w:rFonts w:cstheme="minorHAnsi"/>
                <w:sz w:val="20"/>
                <w:szCs w:val="20"/>
              </w:rPr>
              <w:t>Measurement and geometry</w:t>
            </w:r>
            <w:r w:rsidRPr="00B46318" w:rsidR="00D946A6">
              <w:rPr>
                <w:rFonts w:cstheme="minorHAnsi"/>
                <w:sz w:val="20"/>
                <w:szCs w:val="20"/>
              </w:rPr>
              <w:t xml:space="preserve">, Interpreting and representing data, </w:t>
            </w:r>
            <w:r w:rsidRPr="00B46318" w:rsidR="00B46318">
              <w:rPr>
                <w:rFonts w:cstheme="minorHAnsi"/>
                <w:sz w:val="20"/>
                <w:szCs w:val="20"/>
              </w:rPr>
              <w:t>operating with percentages</w:t>
            </w:r>
          </w:p>
          <w:p w:rsidRPr="00DD64C9" w:rsidR="00DD64C9" w:rsidP="00DD64C9" w:rsidRDefault="00DD64C9" w14:paraId="43B27B21" w14:textId="00A27B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64C9">
              <w:rPr>
                <w:rFonts w:cstheme="minorHAnsi"/>
                <w:b/>
                <w:bCs/>
                <w:sz w:val="20"/>
                <w:szCs w:val="20"/>
              </w:rPr>
              <w:t>Prep Skills for Stage 6:</w:t>
            </w:r>
            <w:r w:rsidRPr="00B46318" w:rsidR="00B4631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46318" w:rsidR="00B46318">
              <w:rPr>
                <w:rFonts w:cstheme="minorHAnsi"/>
                <w:sz w:val="20"/>
                <w:szCs w:val="20"/>
              </w:rPr>
              <w:t>MC questions, Writing short responses in timed conditions,</w:t>
            </w:r>
            <w:r w:rsidRPr="00B46318" w:rsidR="00B4631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46318" w:rsidR="00B46318">
              <w:rPr>
                <w:rFonts w:cstheme="minorHAnsi"/>
                <w:sz w:val="20"/>
                <w:szCs w:val="20"/>
              </w:rPr>
              <w:t>Peer review</w:t>
            </w:r>
          </w:p>
          <w:p w:rsidRPr="00B46318" w:rsidR="00DD64C9" w:rsidP="2EFCF46C" w:rsidRDefault="00DD64C9" w14:paraId="35D2021A" w14:textId="78F46C14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EFCF46C" w:rsidR="303DB60A">
              <w:rPr>
                <w:rFonts w:cs="Calibri" w:cstheme="minorAscii"/>
                <w:b w:val="1"/>
                <w:bCs w:val="1"/>
                <w:sz w:val="20"/>
                <w:szCs w:val="20"/>
              </w:rPr>
              <w:t>Assessment data and weightings</w:t>
            </w:r>
            <w:r w:rsidRPr="2EFCF46C" w:rsidR="303DB60A">
              <w:rPr>
                <w:rFonts w:cs="Calibri" w:cstheme="minorAscii"/>
                <w:sz w:val="20"/>
                <w:szCs w:val="20"/>
              </w:rPr>
              <w:t>:</w:t>
            </w:r>
            <w:r w:rsidRPr="2EFCF46C" w:rsidR="00B46318">
              <w:rPr>
                <w:rFonts w:cs="Calibri" w:cstheme="minorAscii"/>
                <w:sz w:val="20"/>
                <w:szCs w:val="20"/>
              </w:rPr>
              <w:t xml:space="preserve"> Enhancing Participation and Performance Practical (</w:t>
            </w:r>
            <w:r w:rsidRPr="2EFCF46C" w:rsidR="13CE998C">
              <w:rPr>
                <w:rFonts w:cs="Calibri" w:cstheme="minorAscii"/>
                <w:sz w:val="20"/>
                <w:szCs w:val="20"/>
              </w:rPr>
              <w:t xml:space="preserve">25%) T3 W10 </w:t>
            </w:r>
          </w:p>
          <w:p w:rsidRPr="00217F15" w:rsidR="00DD64C9" w:rsidP="00297A62" w:rsidRDefault="00DD64C9" w14:paraId="33649C6E" w14:textId="7777777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Pr="00217F15" w:rsidR="00C346FA" w:rsidP="00C346FA" w:rsidRDefault="00C346FA" w14:paraId="54FBB2A7" w14:textId="77777777">
      <w:pPr>
        <w:rPr>
          <w:sz w:val="16"/>
          <w:szCs w:val="16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644"/>
        <w:gridCol w:w="1508"/>
        <w:gridCol w:w="1509"/>
        <w:gridCol w:w="1508"/>
        <w:gridCol w:w="1509"/>
        <w:gridCol w:w="1509"/>
        <w:gridCol w:w="1508"/>
        <w:gridCol w:w="1509"/>
        <w:gridCol w:w="1508"/>
        <w:gridCol w:w="1509"/>
        <w:gridCol w:w="1509"/>
      </w:tblGrid>
      <w:tr w:rsidRPr="00217F15" w:rsidR="00C346FA" w:rsidTr="00C7629D" w14:paraId="1C9AF5AD" w14:textId="77777777">
        <w:trPr>
          <w:trHeight w:val="306"/>
        </w:trPr>
        <w:tc>
          <w:tcPr>
            <w:tcW w:w="644" w:type="dxa"/>
            <w:vMerge w:val="restart"/>
            <w:textDirection w:val="btLr"/>
          </w:tcPr>
          <w:p w:rsidRPr="00217F15" w:rsidR="00C346FA" w:rsidP="00C7629D" w:rsidRDefault="00C346FA" w14:paraId="5701826A" w14:textId="77777777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TERM 4</w:t>
            </w:r>
          </w:p>
        </w:tc>
        <w:tc>
          <w:tcPr>
            <w:tcW w:w="1508" w:type="dxa"/>
          </w:tcPr>
          <w:p w:rsidRPr="00217F15" w:rsidR="00C346FA" w:rsidP="00C7629D" w:rsidRDefault="00C346FA" w14:paraId="6FF4FCDD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09" w:type="dxa"/>
          </w:tcPr>
          <w:p w:rsidRPr="00217F15" w:rsidR="00C346FA" w:rsidP="00C7629D" w:rsidRDefault="00C346FA" w14:paraId="24959AC1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508" w:type="dxa"/>
          </w:tcPr>
          <w:p w:rsidRPr="00217F15" w:rsidR="00C346FA" w:rsidP="00C7629D" w:rsidRDefault="00C346FA" w14:paraId="1A5EAA51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509" w:type="dxa"/>
          </w:tcPr>
          <w:p w:rsidRPr="00217F15" w:rsidR="00C346FA" w:rsidP="00C7629D" w:rsidRDefault="00C346FA" w14:paraId="3CB8B4DA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Pr="00217F15" w:rsidR="00C346FA" w:rsidP="00C7629D" w:rsidRDefault="00C346FA" w14:paraId="14FED75B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508" w:type="dxa"/>
          </w:tcPr>
          <w:p w:rsidRPr="00217F15" w:rsidR="00C346FA" w:rsidP="00C7629D" w:rsidRDefault="00C346FA" w14:paraId="0F986E77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509" w:type="dxa"/>
          </w:tcPr>
          <w:p w:rsidRPr="00217F15" w:rsidR="00C346FA" w:rsidP="00C7629D" w:rsidRDefault="00C346FA" w14:paraId="65D28BBE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508" w:type="dxa"/>
          </w:tcPr>
          <w:p w:rsidRPr="00217F15" w:rsidR="00C346FA" w:rsidP="00C7629D" w:rsidRDefault="00C346FA" w14:paraId="5947E0EC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509" w:type="dxa"/>
          </w:tcPr>
          <w:p w:rsidRPr="00217F15" w:rsidR="00C346FA" w:rsidP="00C7629D" w:rsidRDefault="00C346FA" w14:paraId="358CA2F7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509" w:type="dxa"/>
          </w:tcPr>
          <w:p w:rsidRPr="00217F15" w:rsidR="00C346FA" w:rsidP="00C7629D" w:rsidRDefault="00C346FA" w14:paraId="6F54A06A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17F15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</w:tr>
      <w:tr w:rsidRPr="00217F15" w:rsidR="00B46318" w:rsidTr="00622062" w14:paraId="5B32AA89" w14:textId="2C3CA17D">
        <w:trPr>
          <w:trHeight w:val="1417"/>
        </w:trPr>
        <w:tc>
          <w:tcPr>
            <w:tcW w:w="644" w:type="dxa"/>
            <w:vMerge/>
          </w:tcPr>
          <w:p w:rsidRPr="00217F15" w:rsidR="00B46318" w:rsidP="00C7629D" w:rsidRDefault="00B46318" w14:paraId="7FCFA85D" w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086" w:type="dxa"/>
            <w:gridSpan w:val="10"/>
          </w:tcPr>
          <w:p w:rsidRPr="00B46318" w:rsidR="00B46318" w:rsidP="00B46318" w:rsidRDefault="00B46318" w14:paraId="04D65FB4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 xml:space="preserve">Issues In physical activities and Sport continued </w:t>
            </w:r>
          </w:p>
          <w:p w:rsidRPr="00B46318" w:rsidR="00B46318" w:rsidP="00B46318" w:rsidRDefault="00B46318" w14:paraId="5B29EB52" w14:textId="67E75B43">
            <w:pPr>
              <w:rPr>
                <w:rFonts w:cstheme="minorHAnsi"/>
                <w:sz w:val="20"/>
                <w:szCs w:val="20"/>
                <w:lang w:bidi="en-AU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>Project</w:t>
            </w:r>
            <w:r w:rsidRPr="00B46318">
              <w:rPr>
                <w:rFonts w:cstheme="minorHAnsi"/>
                <w:sz w:val="20"/>
                <w:szCs w:val="20"/>
              </w:rPr>
              <w:t xml:space="preserve">: </w:t>
            </w:r>
            <w:r w:rsidRPr="00B46318">
              <w:rPr>
                <w:rFonts w:cstheme="minorHAnsi"/>
                <w:sz w:val="20"/>
                <w:szCs w:val="20"/>
                <w:lang w:bidi="en-AU"/>
              </w:rPr>
              <w:t xml:space="preserve">Research information and opinions on sport decisions. Create an information resource on a specific issue in sport. Practical - Develop a Coaching Session plan that relates to indigenous </w:t>
            </w:r>
            <w:r w:rsidR="007601F7">
              <w:rPr>
                <w:rFonts w:cstheme="minorHAnsi"/>
                <w:sz w:val="20"/>
                <w:szCs w:val="20"/>
                <w:lang w:bidi="en-AU"/>
              </w:rPr>
              <w:t xml:space="preserve">and other cultural </w:t>
            </w:r>
            <w:r w:rsidRPr="00B46318">
              <w:rPr>
                <w:rFonts w:cstheme="minorHAnsi"/>
                <w:sz w:val="20"/>
                <w:szCs w:val="20"/>
                <w:lang w:bidi="en-AU"/>
              </w:rPr>
              <w:t>games.</w:t>
            </w:r>
          </w:p>
          <w:p w:rsidRPr="00B46318" w:rsidR="00B46318" w:rsidP="00B46318" w:rsidRDefault="00B46318" w14:paraId="7235998E" w14:textId="77777777">
            <w:pPr>
              <w:rPr>
                <w:rFonts w:cstheme="minorHAnsi"/>
                <w:sz w:val="20"/>
                <w:szCs w:val="20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>Title / Unit</w:t>
            </w:r>
            <w:r w:rsidRPr="00B46318">
              <w:rPr>
                <w:rFonts w:cstheme="minorHAnsi"/>
                <w:sz w:val="20"/>
                <w:szCs w:val="20"/>
              </w:rPr>
              <w:t>: Physical Activity and Sport in Society – Issues In Physical Activity and Sport</w:t>
            </w:r>
          </w:p>
          <w:p w:rsidRPr="00B46318" w:rsidR="00B46318" w:rsidP="00B46318" w:rsidRDefault="00B46318" w14:paraId="0D50C497" w14:textId="77777777">
            <w:pPr>
              <w:rPr>
                <w:rFonts w:cstheme="minorHAnsi"/>
                <w:sz w:val="20"/>
                <w:szCs w:val="20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>Timing</w:t>
            </w:r>
            <w:r w:rsidRPr="00B46318">
              <w:rPr>
                <w:rFonts w:cstheme="minorHAnsi"/>
                <w:sz w:val="20"/>
                <w:szCs w:val="20"/>
              </w:rPr>
              <w:t>: 13 weeks</w:t>
            </w:r>
          </w:p>
          <w:p w:rsidRPr="00B46318" w:rsidR="00B46318" w:rsidP="00B46318" w:rsidRDefault="00B46318" w14:paraId="6E928CD3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>Outcomes: PASS5-3, PASS5-4, PASS5-10</w:t>
            </w:r>
          </w:p>
          <w:p w:rsidRPr="00B46318" w:rsidR="00B46318" w:rsidP="00B46318" w:rsidRDefault="00B46318" w14:paraId="07316ECC" w14:textId="77777777">
            <w:pPr>
              <w:rPr>
                <w:rFonts w:cstheme="minorHAnsi"/>
                <w:sz w:val="20"/>
                <w:szCs w:val="20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>Skills</w:t>
            </w:r>
            <w:r w:rsidRPr="00B46318">
              <w:rPr>
                <w:rFonts w:cstheme="minorHAnsi"/>
                <w:sz w:val="20"/>
                <w:szCs w:val="20"/>
              </w:rPr>
              <w:t>: ICT capability, Personal and Social capability, Critical and Creative Thinking, Ethical Understanding</w:t>
            </w:r>
          </w:p>
          <w:p w:rsidRPr="00B46318" w:rsidR="00B46318" w:rsidP="00B46318" w:rsidRDefault="00B46318" w14:paraId="0E742A35" w14:textId="77777777">
            <w:pPr>
              <w:rPr>
                <w:rFonts w:cstheme="minorHAnsi"/>
                <w:sz w:val="20"/>
                <w:szCs w:val="20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>4Cs</w:t>
            </w:r>
            <w:r w:rsidRPr="00B46318">
              <w:rPr>
                <w:rFonts w:cstheme="minorHAnsi"/>
                <w:sz w:val="20"/>
                <w:szCs w:val="20"/>
              </w:rPr>
              <w:t>: Make and Express Meaning, Think How and Why, Build New Ideas, Curiosity, Influence</w:t>
            </w:r>
          </w:p>
          <w:p w:rsidRPr="00B46318" w:rsidR="00B46318" w:rsidP="00B46318" w:rsidRDefault="00B46318" w14:paraId="1983D92C" w14:textId="77777777">
            <w:pPr>
              <w:rPr>
                <w:rFonts w:cstheme="minorHAnsi"/>
                <w:sz w:val="20"/>
                <w:szCs w:val="20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 xml:space="preserve">Literacy Focus: </w:t>
            </w:r>
            <w:r w:rsidRPr="00B46318">
              <w:rPr>
                <w:rFonts w:cstheme="minorHAnsi"/>
                <w:sz w:val="20"/>
                <w:szCs w:val="20"/>
              </w:rPr>
              <w:t>MC Questions, Writing short responses, summarising</w:t>
            </w:r>
          </w:p>
          <w:p w:rsidRPr="00B46318" w:rsidR="00B46318" w:rsidP="00B46318" w:rsidRDefault="00B46318" w14:paraId="722F1D03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 xml:space="preserve">Numeracy Focus: </w:t>
            </w:r>
            <w:r w:rsidRPr="00B46318">
              <w:rPr>
                <w:rFonts w:cstheme="minorHAnsi"/>
                <w:sz w:val="20"/>
                <w:szCs w:val="20"/>
              </w:rPr>
              <w:t>Measurement and geometry, Interpreting and representing data, operating with percentages</w:t>
            </w:r>
          </w:p>
          <w:p w:rsidRPr="00B46318" w:rsidR="00B46318" w:rsidP="00B46318" w:rsidRDefault="00B46318" w14:paraId="1478E67E" w14:textId="16B8E6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 xml:space="preserve">Prep Skills for Stage 6: </w:t>
            </w:r>
            <w:r w:rsidRPr="00B46318">
              <w:rPr>
                <w:rFonts w:cstheme="minorHAnsi"/>
                <w:sz w:val="20"/>
                <w:szCs w:val="20"/>
              </w:rPr>
              <w:t>MC questions, Writing short responses in timed conditions,</w:t>
            </w:r>
            <w:r w:rsidRPr="00B4631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46318">
              <w:rPr>
                <w:rFonts w:cstheme="minorHAnsi"/>
                <w:sz w:val="20"/>
                <w:szCs w:val="20"/>
              </w:rPr>
              <w:t>Peer review</w:t>
            </w:r>
          </w:p>
          <w:p w:rsidRPr="00B46318" w:rsidR="00B46318" w:rsidP="00B46318" w:rsidRDefault="00B46318" w14:paraId="7D2F208C" w14:textId="77777777">
            <w:pPr>
              <w:rPr>
                <w:rFonts w:cstheme="minorHAnsi"/>
                <w:sz w:val="20"/>
                <w:szCs w:val="20"/>
              </w:rPr>
            </w:pPr>
            <w:r w:rsidRPr="00B46318">
              <w:rPr>
                <w:rFonts w:cstheme="minorHAnsi"/>
                <w:b/>
                <w:bCs/>
                <w:sz w:val="20"/>
                <w:szCs w:val="20"/>
              </w:rPr>
              <w:t>Assessment data and weightings</w:t>
            </w:r>
            <w:r w:rsidRPr="00B46318">
              <w:rPr>
                <w:rFonts w:cstheme="minorHAnsi"/>
                <w:sz w:val="20"/>
                <w:szCs w:val="20"/>
              </w:rPr>
              <w:t>: 0%</w:t>
            </w:r>
          </w:p>
          <w:p w:rsidRPr="00217F15" w:rsidR="00B46318" w:rsidP="00B46318" w:rsidRDefault="00B46318" w14:paraId="2D0C03A4" w14:textId="7777777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346FA" w:rsidP="00C346FA" w:rsidRDefault="00C346FA" w14:paraId="218CBB03" w14:textId="77777777"/>
    <w:p w:rsidR="00C346FA" w:rsidP="00C346FA" w:rsidRDefault="00C346FA" w14:paraId="2EEF3543" w14:textId="77777777"/>
    <w:p w:rsidR="00B2759B" w:rsidRDefault="00D17494" w14:paraId="18184CED" w14:textId="77777777"/>
    <w:sectPr w:rsidR="00B2759B" w:rsidSect="008873A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3C10"/>
    <w:multiLevelType w:val="hybridMultilevel"/>
    <w:tmpl w:val="D8389B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6E72"/>
    <w:multiLevelType w:val="hybridMultilevel"/>
    <w:tmpl w:val="B540DF2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E34803"/>
    <w:multiLevelType w:val="hybridMultilevel"/>
    <w:tmpl w:val="C72098B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6C2F68"/>
    <w:multiLevelType w:val="multilevel"/>
    <w:tmpl w:val="E906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FA"/>
    <w:rsid w:val="001B0240"/>
    <w:rsid w:val="00297A62"/>
    <w:rsid w:val="004A56CC"/>
    <w:rsid w:val="00554427"/>
    <w:rsid w:val="00662CC9"/>
    <w:rsid w:val="007601F7"/>
    <w:rsid w:val="00931787"/>
    <w:rsid w:val="00B46318"/>
    <w:rsid w:val="00BE290B"/>
    <w:rsid w:val="00C346FA"/>
    <w:rsid w:val="00D17494"/>
    <w:rsid w:val="00D946A6"/>
    <w:rsid w:val="00DD64C9"/>
    <w:rsid w:val="00E14CA1"/>
    <w:rsid w:val="00ED5B45"/>
    <w:rsid w:val="12C33794"/>
    <w:rsid w:val="13CE998C"/>
    <w:rsid w:val="28FA2346"/>
    <w:rsid w:val="2A298349"/>
    <w:rsid w:val="2EFCF46C"/>
    <w:rsid w:val="303DB60A"/>
    <w:rsid w:val="30AF353B"/>
    <w:rsid w:val="37A944D7"/>
    <w:rsid w:val="5AA3AF18"/>
    <w:rsid w:val="5B4E76C3"/>
    <w:rsid w:val="72AE76A7"/>
    <w:rsid w:val="793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6F86"/>
  <w15:chartTrackingRefBased/>
  <w15:docId w15:val="{9AB3FEC1-A1C0-4205-BD5B-05EC3088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46F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6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utcome" w:customStyle="1">
    <w:name w:val="outcome"/>
    <w:autoRedefine/>
    <w:qFormat/>
    <w:rsid w:val="00C346FA"/>
    <w:pPr>
      <w:spacing w:after="0" w:line="240" w:lineRule="auto"/>
    </w:pPr>
    <w:rPr>
      <w:rFonts w:eastAsia="Times New Roman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c5789e5-7799-468f-bf68-665922bf7174">Rejected</_Flow_SignoffStatus>
    <lcf76f155ced4ddcb4097134ff3c332f xmlns="ac5789e5-7799-468f-bf68-665922bf7174">
      <Terms xmlns="http://schemas.microsoft.com/office/infopath/2007/PartnerControls"/>
    </lcf76f155ced4ddcb4097134ff3c332f>
    <TaxCatchAll xmlns="e0d980a0-b48c-4ef0-a8e2-8be7c0c107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FEE6AF03A7C46AF8BB7813FD4A0B3" ma:contentTypeVersion="19" ma:contentTypeDescription="Create a new document." ma:contentTypeScope="" ma:versionID="bc22028ec3527b1bbcbc928e9c1303f4">
  <xsd:schema xmlns:xsd="http://www.w3.org/2001/XMLSchema" xmlns:xs="http://www.w3.org/2001/XMLSchema" xmlns:p="http://schemas.microsoft.com/office/2006/metadata/properties" xmlns:ns1="http://schemas.microsoft.com/sharepoint/v3" xmlns:ns2="ac5789e5-7799-468f-bf68-665922bf7174" xmlns:ns3="e0d980a0-b48c-4ef0-a8e2-8be7c0c107bc" targetNamespace="http://schemas.microsoft.com/office/2006/metadata/properties" ma:root="true" ma:fieldsID="86b9f26c0bdf8468b84ae1528da46a1b" ns1:_="" ns2:_="" ns3:_="">
    <xsd:import namespace="http://schemas.microsoft.com/sharepoint/v3"/>
    <xsd:import namespace="ac5789e5-7799-468f-bf68-665922bf7174"/>
    <xsd:import namespace="e0d980a0-b48c-4ef0-a8e2-8be7c0c10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789e5-7799-468f-bf68-665922bf7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980a0-b48c-4ef0-a8e2-8be7c0c10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9bb26c0-5a23-40c5-8d37-fd3babc3e953}" ma:internalName="TaxCatchAll" ma:showField="CatchAllData" ma:web="e0d980a0-b48c-4ef0-a8e2-8be7c0c10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E1F40-8915-4E1A-AA6D-042E2CA776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5789e5-7799-468f-bf68-665922bf7174"/>
  </ds:schemaRefs>
</ds:datastoreItem>
</file>

<file path=customXml/itemProps2.xml><?xml version="1.0" encoding="utf-8"?>
<ds:datastoreItem xmlns:ds="http://schemas.openxmlformats.org/officeDocument/2006/customXml" ds:itemID="{CC7EABAC-99F2-4EEE-8753-9DB55FBDE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1E20A-83EB-48B6-A7A8-95BC7A04E8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NSW 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Ruzicka</dc:creator>
  <cp:keywords/>
  <dc:description/>
  <cp:lastModifiedBy>Joshua Brown</cp:lastModifiedBy>
  <cp:revision>6</cp:revision>
  <dcterms:created xsi:type="dcterms:W3CDTF">2021-12-01T00:08:00Z</dcterms:created>
  <dcterms:modified xsi:type="dcterms:W3CDTF">2022-05-27T05:11:08Z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0x010100A89FEE6AF03A7C46AF8BB7813FD4A0B3</vt:lpwstr>
  </property>
  <property fmtid="{D5CDD505-2E9C-101B-9397-08002B2CF9AE}" pid="3" name="MediaServiceImageTags">
    <vt:lpwstr/>
  </property>
</Properties>
</file>